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109"/>
        <w:gridCol w:w="1417"/>
        <w:gridCol w:w="3656"/>
      </w:tblGrid>
      <w:tr w:rsidR="008125F9" w:rsidTr="008125F9">
        <w:trPr>
          <w:trHeight w:val="851"/>
        </w:trPr>
        <w:tc>
          <w:tcPr>
            <w:tcW w:w="2394" w:type="dxa"/>
          </w:tcPr>
          <w:p w:rsidR="008125F9" w:rsidRDefault="001259D3">
            <w:bookmarkStart w:id="0" w:name="_GoBack"/>
            <w:bookmarkEnd w:id="0"/>
            <w:r>
              <w:t>Adolphustown</w:t>
            </w:r>
          </w:p>
        </w:tc>
        <w:tc>
          <w:tcPr>
            <w:tcW w:w="2109" w:type="dxa"/>
          </w:tcPr>
          <w:p w:rsidR="008125F9" w:rsidRDefault="001259D3">
            <w:r>
              <w:t>Fourth Township on Bay of Quinte, ON</w:t>
            </w:r>
          </w:p>
        </w:tc>
        <w:tc>
          <w:tcPr>
            <w:tcW w:w="1417" w:type="dxa"/>
          </w:tcPr>
          <w:p w:rsidR="008125F9" w:rsidRDefault="002F3B33">
            <w:r>
              <w:t xml:space="preserve">Meeting </w:t>
            </w:r>
          </w:p>
        </w:tc>
        <w:tc>
          <w:tcPr>
            <w:tcW w:w="3656" w:type="dxa"/>
          </w:tcPr>
          <w:p w:rsidR="008125F9" w:rsidRDefault="001259D3" w:rsidP="001259D3">
            <w:r>
              <w:t>Copy of women’s minutes 1808-1824; a very short history of friends; history of Adolphustown Friends Meeting; paper by Gregory Finnegan entitled People of Providence, Polity and Property: domesticity, philanthropy and land ownership as instruments of Quaker community development in Adolphustown, Upper Canada, 1784-1824; paper by Darrell A. Norris entitled Household and Transiency in a Loyalist township: the people of Adolphustown, 1784-1822; article entitled The Quakers of Adolphustown in Families (OGS) 1980.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1259D3">
            <w:r>
              <w:t>Argenta</w:t>
            </w:r>
          </w:p>
        </w:tc>
        <w:tc>
          <w:tcPr>
            <w:tcW w:w="2109" w:type="dxa"/>
          </w:tcPr>
          <w:p w:rsidR="008125F9" w:rsidRDefault="001259D3">
            <w:r>
              <w:t>British Columbia</w:t>
            </w:r>
          </w:p>
        </w:tc>
        <w:tc>
          <w:tcPr>
            <w:tcW w:w="1417" w:type="dxa"/>
          </w:tcPr>
          <w:p w:rsidR="008125F9" w:rsidRDefault="002F3B33">
            <w:r>
              <w:t xml:space="preserve">Meeting </w:t>
            </w:r>
          </w:p>
        </w:tc>
        <w:tc>
          <w:tcPr>
            <w:tcW w:w="3656" w:type="dxa"/>
          </w:tcPr>
          <w:p w:rsidR="008125F9" w:rsidRDefault="001259D3">
            <w:r>
              <w:t>Founding and history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1259D3">
            <w:r>
              <w:t>Beaver Harbour, Pennfield Colony</w:t>
            </w:r>
          </w:p>
        </w:tc>
        <w:tc>
          <w:tcPr>
            <w:tcW w:w="2109" w:type="dxa"/>
          </w:tcPr>
          <w:p w:rsidR="008125F9" w:rsidRDefault="001259D3">
            <w:r>
              <w:t>Nova Scotia/New Brunswick</w:t>
            </w:r>
          </w:p>
        </w:tc>
        <w:tc>
          <w:tcPr>
            <w:tcW w:w="1417" w:type="dxa"/>
          </w:tcPr>
          <w:p w:rsidR="008125F9" w:rsidRDefault="002F3B33">
            <w:r>
              <w:t xml:space="preserve">Meeting </w:t>
            </w:r>
          </w:p>
        </w:tc>
        <w:tc>
          <w:tcPr>
            <w:tcW w:w="3656" w:type="dxa"/>
          </w:tcPr>
          <w:p w:rsidR="008125F9" w:rsidRDefault="001259D3">
            <w:r>
              <w:t>History of its founding.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1259D3">
            <w:r>
              <w:t>Bloomfield</w:t>
            </w:r>
          </w:p>
        </w:tc>
        <w:tc>
          <w:tcPr>
            <w:tcW w:w="2109" w:type="dxa"/>
          </w:tcPr>
          <w:p w:rsidR="008125F9" w:rsidRDefault="008125F9"/>
        </w:tc>
        <w:tc>
          <w:tcPr>
            <w:tcW w:w="1417" w:type="dxa"/>
          </w:tcPr>
          <w:p w:rsidR="008125F9" w:rsidRDefault="00C657D4">
            <w:r>
              <w:t>Cemetery</w:t>
            </w:r>
          </w:p>
        </w:tc>
        <w:tc>
          <w:tcPr>
            <w:tcW w:w="3656" w:type="dxa"/>
          </w:tcPr>
          <w:p w:rsidR="008125F9" w:rsidRDefault="001259D3">
            <w:r>
              <w:t>List of Friends buried.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1259D3">
            <w:r>
              <w:t>Calgary</w:t>
            </w:r>
          </w:p>
        </w:tc>
        <w:tc>
          <w:tcPr>
            <w:tcW w:w="2109" w:type="dxa"/>
          </w:tcPr>
          <w:p w:rsidR="008125F9" w:rsidRDefault="001259D3">
            <w:r>
              <w:t>Albert</w:t>
            </w:r>
            <w:r w:rsidR="002F3B33">
              <w:t>a</w:t>
            </w:r>
          </w:p>
        </w:tc>
        <w:tc>
          <w:tcPr>
            <w:tcW w:w="1417" w:type="dxa"/>
          </w:tcPr>
          <w:p w:rsidR="008125F9" w:rsidRDefault="002F3B33">
            <w:r>
              <w:t>Meeting</w:t>
            </w:r>
          </w:p>
        </w:tc>
        <w:tc>
          <w:tcPr>
            <w:tcW w:w="3656" w:type="dxa"/>
          </w:tcPr>
          <w:p w:rsidR="008125F9" w:rsidRDefault="001259D3">
            <w:r>
              <w:t>History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1259D3">
            <w:r>
              <w:t>Cemetaries – Maps</w:t>
            </w:r>
          </w:p>
        </w:tc>
        <w:tc>
          <w:tcPr>
            <w:tcW w:w="2109" w:type="dxa"/>
          </w:tcPr>
          <w:p w:rsidR="008125F9" w:rsidRDefault="001259D3">
            <w:r>
              <w:t>Ontario</w:t>
            </w:r>
          </w:p>
        </w:tc>
        <w:tc>
          <w:tcPr>
            <w:tcW w:w="1417" w:type="dxa"/>
          </w:tcPr>
          <w:p w:rsidR="008125F9" w:rsidRDefault="00C657D4">
            <w:r>
              <w:t>Cemetery</w:t>
            </w:r>
          </w:p>
        </w:tc>
        <w:tc>
          <w:tcPr>
            <w:tcW w:w="3656" w:type="dxa"/>
          </w:tcPr>
          <w:p w:rsidR="008125F9" w:rsidRDefault="001259D3">
            <w:r>
              <w:t>List of cemetaries, and maps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1259D3">
            <w:r>
              <w:t>Danby</w:t>
            </w:r>
          </w:p>
        </w:tc>
        <w:tc>
          <w:tcPr>
            <w:tcW w:w="2109" w:type="dxa"/>
          </w:tcPr>
          <w:p w:rsidR="008125F9" w:rsidRDefault="001259D3">
            <w:r>
              <w:t>Vermont</w:t>
            </w:r>
          </w:p>
        </w:tc>
        <w:tc>
          <w:tcPr>
            <w:tcW w:w="1417" w:type="dxa"/>
          </w:tcPr>
          <w:p w:rsidR="008125F9" w:rsidRDefault="002F3B33">
            <w:r>
              <w:t>Meeting</w:t>
            </w:r>
          </w:p>
        </w:tc>
        <w:tc>
          <w:tcPr>
            <w:tcW w:w="3656" w:type="dxa"/>
          </w:tcPr>
          <w:p w:rsidR="008125F9" w:rsidRDefault="001259D3">
            <w:r>
              <w:t>Article about Danby and which Quaker settlers left to settle in Canada; includes map of Lake Champlain in Vermont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1259D3">
            <w:r>
              <w:t>Early Quaker settlement in Ontario</w:t>
            </w:r>
          </w:p>
        </w:tc>
        <w:tc>
          <w:tcPr>
            <w:tcW w:w="2109" w:type="dxa"/>
          </w:tcPr>
          <w:p w:rsidR="008125F9" w:rsidRDefault="008125F9"/>
        </w:tc>
        <w:tc>
          <w:tcPr>
            <w:tcW w:w="1417" w:type="dxa"/>
          </w:tcPr>
          <w:p w:rsidR="008125F9" w:rsidRDefault="002F3B33">
            <w:r>
              <w:t>Meeting</w:t>
            </w:r>
          </w:p>
        </w:tc>
        <w:tc>
          <w:tcPr>
            <w:tcW w:w="3656" w:type="dxa"/>
          </w:tcPr>
          <w:p w:rsidR="008125F9" w:rsidRDefault="00060FF8">
            <w:r>
              <w:t>Article: Some account of the early settlement of Friends in Canada, including list of quarterly and monthly and preparative meetings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060FF8" w:rsidP="008421F1">
            <w:r>
              <w:t>Farmington Quaker Meetinghouse</w:t>
            </w:r>
          </w:p>
        </w:tc>
        <w:tc>
          <w:tcPr>
            <w:tcW w:w="2109" w:type="dxa"/>
          </w:tcPr>
          <w:p w:rsidR="008125F9" w:rsidRDefault="00060FF8" w:rsidP="008421F1">
            <w:r>
              <w:t>New York</w:t>
            </w:r>
          </w:p>
        </w:tc>
        <w:tc>
          <w:tcPr>
            <w:tcW w:w="1417" w:type="dxa"/>
          </w:tcPr>
          <w:p w:rsidR="008125F9" w:rsidRDefault="002F3B33" w:rsidP="008421F1">
            <w:r>
              <w:t xml:space="preserve">Meeting </w:t>
            </w:r>
          </w:p>
        </w:tc>
        <w:tc>
          <w:tcPr>
            <w:tcW w:w="3656" w:type="dxa"/>
          </w:tcPr>
          <w:p w:rsidR="008125F9" w:rsidRDefault="00060FF8" w:rsidP="008421F1">
            <w:r>
              <w:t>Article: Quiet Center, by Stephen Lewandowski and Judith Wellman from New York Archives, Spring 2008.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6A3095" w:rsidP="008421F1">
            <w:r>
              <w:lastRenderedPageBreak/>
              <w:t>Freeman Clark House</w:t>
            </w:r>
          </w:p>
        </w:tc>
        <w:tc>
          <w:tcPr>
            <w:tcW w:w="2109" w:type="dxa"/>
          </w:tcPr>
          <w:p w:rsidR="008125F9" w:rsidRDefault="006A3095" w:rsidP="008421F1">
            <w:r>
              <w:t>Haldiman/West Lake</w:t>
            </w:r>
          </w:p>
        </w:tc>
        <w:tc>
          <w:tcPr>
            <w:tcW w:w="1417" w:type="dxa"/>
          </w:tcPr>
          <w:p w:rsidR="008125F9" w:rsidRDefault="002F3B33" w:rsidP="008421F1">
            <w:r>
              <w:t>Meeting</w:t>
            </w:r>
          </w:p>
        </w:tc>
        <w:tc>
          <w:tcPr>
            <w:tcW w:w="3656" w:type="dxa"/>
          </w:tcPr>
          <w:p w:rsidR="008125F9" w:rsidRDefault="006A3095" w:rsidP="008421F1">
            <w:r>
              <w:t>Description of building and its move to a second location.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6A3095" w:rsidP="008421F1">
            <w:r>
              <w:t>Friends Seminary</w:t>
            </w:r>
          </w:p>
        </w:tc>
        <w:tc>
          <w:tcPr>
            <w:tcW w:w="2109" w:type="dxa"/>
          </w:tcPr>
          <w:p w:rsidR="008125F9" w:rsidRDefault="006A3095" w:rsidP="008421F1">
            <w:r>
              <w:t>New York City</w:t>
            </w:r>
          </w:p>
        </w:tc>
        <w:tc>
          <w:tcPr>
            <w:tcW w:w="1417" w:type="dxa"/>
          </w:tcPr>
          <w:p w:rsidR="008125F9" w:rsidRDefault="006A3095" w:rsidP="008421F1">
            <w:r>
              <w:t>School</w:t>
            </w:r>
          </w:p>
        </w:tc>
        <w:tc>
          <w:tcPr>
            <w:tcW w:w="3656" w:type="dxa"/>
          </w:tcPr>
          <w:p w:rsidR="008125F9" w:rsidRDefault="006A3095" w:rsidP="008421F1">
            <w:r>
              <w:t>Newspaper article about the school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6A3095" w:rsidP="008421F1">
            <w:r>
              <w:t>Hamilton Mtg.</w:t>
            </w:r>
          </w:p>
        </w:tc>
        <w:tc>
          <w:tcPr>
            <w:tcW w:w="2109" w:type="dxa"/>
          </w:tcPr>
          <w:p w:rsidR="008125F9" w:rsidRDefault="006A3095" w:rsidP="008421F1">
            <w:r>
              <w:t>Ontario</w:t>
            </w:r>
          </w:p>
        </w:tc>
        <w:tc>
          <w:tcPr>
            <w:tcW w:w="1417" w:type="dxa"/>
          </w:tcPr>
          <w:p w:rsidR="008125F9" w:rsidRDefault="006A3095" w:rsidP="008421F1">
            <w:r>
              <w:t>Meeting</w:t>
            </w:r>
          </w:p>
        </w:tc>
        <w:tc>
          <w:tcPr>
            <w:tcW w:w="3656" w:type="dxa"/>
          </w:tcPr>
          <w:p w:rsidR="008125F9" w:rsidRDefault="006A3095" w:rsidP="008421F1">
            <w:r>
              <w:t>History.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6A3095" w:rsidP="008421F1">
            <w:r>
              <w:t>Huntingdon</w:t>
            </w:r>
          </w:p>
        </w:tc>
        <w:tc>
          <w:tcPr>
            <w:tcW w:w="2109" w:type="dxa"/>
          </w:tcPr>
          <w:p w:rsidR="008125F9" w:rsidRDefault="006A3095" w:rsidP="008421F1">
            <w:r>
              <w:t>Prince Edward County</w:t>
            </w:r>
          </w:p>
        </w:tc>
        <w:tc>
          <w:tcPr>
            <w:tcW w:w="1417" w:type="dxa"/>
          </w:tcPr>
          <w:p w:rsidR="008125F9" w:rsidRDefault="006A3095" w:rsidP="00C657D4">
            <w:r>
              <w:t>Cemet</w:t>
            </w:r>
            <w:r w:rsidR="00C657D4">
              <w:t>e</w:t>
            </w:r>
            <w:r>
              <w:t>ry</w:t>
            </w:r>
          </w:p>
        </w:tc>
        <w:tc>
          <w:tcPr>
            <w:tcW w:w="3656" w:type="dxa"/>
          </w:tcPr>
          <w:p w:rsidR="008125F9" w:rsidRDefault="006A3095" w:rsidP="008421F1">
            <w:r>
              <w:t>Brief history.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6A3095" w:rsidP="008421F1">
            <w:r>
              <w:t>James School</w:t>
            </w:r>
          </w:p>
        </w:tc>
        <w:tc>
          <w:tcPr>
            <w:tcW w:w="2109" w:type="dxa"/>
          </w:tcPr>
          <w:p w:rsidR="008125F9" w:rsidRDefault="006A3095" w:rsidP="008421F1">
            <w:r>
              <w:t>Quaker Hill, Uxbridge</w:t>
            </w:r>
          </w:p>
        </w:tc>
        <w:tc>
          <w:tcPr>
            <w:tcW w:w="1417" w:type="dxa"/>
          </w:tcPr>
          <w:p w:rsidR="008125F9" w:rsidRDefault="006A3095" w:rsidP="008421F1">
            <w:r>
              <w:t>School</w:t>
            </w:r>
          </w:p>
        </w:tc>
        <w:tc>
          <w:tcPr>
            <w:tcW w:w="3656" w:type="dxa"/>
          </w:tcPr>
          <w:p w:rsidR="008125F9" w:rsidRDefault="006A3095" w:rsidP="008421F1">
            <w:r>
              <w:t>Essay by Peter Hill.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C657D4" w:rsidP="008421F1">
            <w:r>
              <w:t>Kitchener MM</w:t>
            </w:r>
          </w:p>
        </w:tc>
        <w:tc>
          <w:tcPr>
            <w:tcW w:w="2109" w:type="dxa"/>
          </w:tcPr>
          <w:p w:rsidR="008125F9" w:rsidRDefault="00C657D4" w:rsidP="008421F1">
            <w:r>
              <w:t>Ontario</w:t>
            </w:r>
          </w:p>
        </w:tc>
        <w:tc>
          <w:tcPr>
            <w:tcW w:w="1417" w:type="dxa"/>
          </w:tcPr>
          <w:p w:rsidR="008125F9" w:rsidRDefault="002F3B33" w:rsidP="008421F1">
            <w:r>
              <w:t xml:space="preserve">Meeting </w:t>
            </w:r>
          </w:p>
        </w:tc>
        <w:tc>
          <w:tcPr>
            <w:tcW w:w="3656" w:type="dxa"/>
          </w:tcPr>
          <w:p w:rsidR="008125F9" w:rsidRDefault="00C657D4" w:rsidP="008421F1">
            <w:r>
              <w:t>History.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C657D4" w:rsidP="008421F1">
            <w:r>
              <w:t>Leeds MM</w:t>
            </w:r>
          </w:p>
        </w:tc>
        <w:tc>
          <w:tcPr>
            <w:tcW w:w="2109" w:type="dxa"/>
          </w:tcPr>
          <w:p w:rsidR="008125F9" w:rsidRDefault="00C657D4" w:rsidP="008421F1">
            <w:r>
              <w:t>Athens, Ontario</w:t>
            </w:r>
          </w:p>
        </w:tc>
        <w:tc>
          <w:tcPr>
            <w:tcW w:w="1417" w:type="dxa"/>
          </w:tcPr>
          <w:p w:rsidR="008125F9" w:rsidRDefault="002F3B33" w:rsidP="008421F1">
            <w:r>
              <w:t xml:space="preserve">Meeting </w:t>
            </w:r>
          </w:p>
        </w:tc>
        <w:tc>
          <w:tcPr>
            <w:tcW w:w="3656" w:type="dxa"/>
          </w:tcPr>
          <w:p w:rsidR="008125F9" w:rsidRDefault="00C657D4" w:rsidP="008421F1">
            <w:r>
              <w:t>History.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C657D4" w:rsidP="008421F1">
            <w:r>
              <w:t>Lobo Monthly Meeting Cemetary</w:t>
            </w:r>
          </w:p>
        </w:tc>
        <w:tc>
          <w:tcPr>
            <w:tcW w:w="2109" w:type="dxa"/>
          </w:tcPr>
          <w:p w:rsidR="008125F9" w:rsidRDefault="006357EE" w:rsidP="008421F1">
            <w:r>
              <w:t>Ontario</w:t>
            </w:r>
          </w:p>
        </w:tc>
        <w:tc>
          <w:tcPr>
            <w:tcW w:w="1417" w:type="dxa"/>
          </w:tcPr>
          <w:p w:rsidR="008125F9" w:rsidRDefault="00C657D4" w:rsidP="008421F1">
            <w:r>
              <w:t>Cemetery</w:t>
            </w:r>
          </w:p>
          <w:p w:rsidR="00C657D4" w:rsidRDefault="00C657D4" w:rsidP="008421F1"/>
        </w:tc>
        <w:tc>
          <w:tcPr>
            <w:tcW w:w="3656" w:type="dxa"/>
          </w:tcPr>
          <w:p w:rsidR="008125F9" w:rsidRDefault="006357EE" w:rsidP="008421F1">
            <w:r>
              <w:t>Part of the public cemetary of Poplar Hill – includes list</w:t>
            </w:r>
            <w:r w:rsidR="003D68A8">
              <w:t>ing of names and dates; A History of the Society of Friends of Lobo Township, by Edgar M. Zavitz, 1917.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6357EE" w:rsidP="008421F1">
            <w:r>
              <w:t>Maps – Quaker sites</w:t>
            </w:r>
          </w:p>
        </w:tc>
        <w:tc>
          <w:tcPr>
            <w:tcW w:w="2109" w:type="dxa"/>
          </w:tcPr>
          <w:p w:rsidR="008125F9" w:rsidRDefault="006357EE" w:rsidP="008421F1">
            <w:r>
              <w:t>Upper Canada (Ontario)</w:t>
            </w:r>
          </w:p>
        </w:tc>
        <w:tc>
          <w:tcPr>
            <w:tcW w:w="1417" w:type="dxa"/>
          </w:tcPr>
          <w:p w:rsidR="008125F9" w:rsidRDefault="008125F9" w:rsidP="008421F1"/>
        </w:tc>
        <w:tc>
          <w:tcPr>
            <w:tcW w:w="3656" w:type="dxa"/>
          </w:tcPr>
          <w:p w:rsidR="008125F9" w:rsidRDefault="006357EE" w:rsidP="008421F1">
            <w:r>
              <w:t>Map showing townships in Upper Canada where Friends principally settled.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6357EE" w:rsidP="008421F1">
            <w:r>
              <w:t>Mariposa</w:t>
            </w:r>
          </w:p>
        </w:tc>
        <w:tc>
          <w:tcPr>
            <w:tcW w:w="2109" w:type="dxa"/>
          </w:tcPr>
          <w:p w:rsidR="008125F9" w:rsidRDefault="006357EE" w:rsidP="008421F1">
            <w:r>
              <w:t>Ontario</w:t>
            </w:r>
          </w:p>
        </w:tc>
        <w:tc>
          <w:tcPr>
            <w:tcW w:w="1417" w:type="dxa"/>
          </w:tcPr>
          <w:p w:rsidR="008125F9" w:rsidRDefault="002F3B33" w:rsidP="008421F1">
            <w:r>
              <w:t xml:space="preserve">Meeting </w:t>
            </w:r>
          </w:p>
        </w:tc>
        <w:tc>
          <w:tcPr>
            <w:tcW w:w="3656" w:type="dxa"/>
          </w:tcPr>
          <w:p w:rsidR="008125F9" w:rsidRDefault="006357EE" w:rsidP="008421F1">
            <w:r>
              <w:t>Photo of meeting house; information about Mariposa Meeting.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6357EE" w:rsidP="008421F1">
            <w:r>
              <w:t>Meetinghouses. Lettice (Toby) Hoover, Norwich, Ont.</w:t>
            </w:r>
          </w:p>
        </w:tc>
        <w:tc>
          <w:tcPr>
            <w:tcW w:w="2109" w:type="dxa"/>
          </w:tcPr>
          <w:p w:rsidR="008125F9" w:rsidRDefault="008125F9" w:rsidP="008421F1"/>
        </w:tc>
        <w:tc>
          <w:tcPr>
            <w:tcW w:w="1417" w:type="dxa"/>
          </w:tcPr>
          <w:p w:rsidR="008125F9" w:rsidRDefault="002F3B33" w:rsidP="008421F1">
            <w:r>
              <w:t xml:space="preserve">Meeting </w:t>
            </w:r>
          </w:p>
        </w:tc>
        <w:tc>
          <w:tcPr>
            <w:tcW w:w="3656" w:type="dxa"/>
          </w:tcPr>
          <w:p w:rsidR="008125F9" w:rsidRDefault="006357EE" w:rsidP="008421F1">
            <w:r>
              <w:t>Photos and sketches of various meeting houses, mostly in Ontario.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6357EE" w:rsidP="008421F1">
            <w:r>
              <w:t>Montreal Monthly Meeting</w:t>
            </w:r>
          </w:p>
        </w:tc>
        <w:tc>
          <w:tcPr>
            <w:tcW w:w="2109" w:type="dxa"/>
          </w:tcPr>
          <w:p w:rsidR="008125F9" w:rsidRDefault="006357EE" w:rsidP="008421F1">
            <w:r>
              <w:t>Quebec</w:t>
            </w:r>
          </w:p>
        </w:tc>
        <w:tc>
          <w:tcPr>
            <w:tcW w:w="1417" w:type="dxa"/>
          </w:tcPr>
          <w:p w:rsidR="008125F9" w:rsidRDefault="002F3B33" w:rsidP="008421F1">
            <w:r>
              <w:t xml:space="preserve">Meeting </w:t>
            </w:r>
          </w:p>
        </w:tc>
        <w:tc>
          <w:tcPr>
            <w:tcW w:w="3656" w:type="dxa"/>
          </w:tcPr>
          <w:p w:rsidR="008125F9" w:rsidRDefault="006357EE" w:rsidP="008421F1">
            <w:r>
              <w:t>List of members &amp; attenders, 1957.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6357EE" w:rsidP="008421F1">
            <w:r>
              <w:t>Moscow</w:t>
            </w:r>
          </w:p>
        </w:tc>
        <w:tc>
          <w:tcPr>
            <w:tcW w:w="2109" w:type="dxa"/>
          </w:tcPr>
          <w:p w:rsidR="008125F9" w:rsidRDefault="006357EE" w:rsidP="008421F1">
            <w:r>
              <w:t xml:space="preserve">Southern part of County Lennox and Addigton, on Bay of </w:t>
            </w:r>
            <w:r>
              <w:lastRenderedPageBreak/>
              <w:t>Quinte</w:t>
            </w:r>
          </w:p>
        </w:tc>
        <w:tc>
          <w:tcPr>
            <w:tcW w:w="1417" w:type="dxa"/>
          </w:tcPr>
          <w:p w:rsidR="008125F9" w:rsidRDefault="006357EE" w:rsidP="002F3B33">
            <w:r>
              <w:lastRenderedPageBreak/>
              <w:t>Meeting; Cemetery</w:t>
            </w:r>
          </w:p>
        </w:tc>
        <w:tc>
          <w:tcPr>
            <w:tcW w:w="3656" w:type="dxa"/>
          </w:tcPr>
          <w:p w:rsidR="008125F9" w:rsidRDefault="006357EE" w:rsidP="008421F1">
            <w:r>
              <w:t>History of meeting, and cemetery inscriptions.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2F3B33" w:rsidP="008421F1">
            <w:r>
              <w:lastRenderedPageBreak/>
              <w:t>New York Yearly Meeting, Orthodox</w:t>
            </w:r>
          </w:p>
        </w:tc>
        <w:tc>
          <w:tcPr>
            <w:tcW w:w="2109" w:type="dxa"/>
          </w:tcPr>
          <w:p w:rsidR="008125F9" w:rsidRDefault="002F3B33" w:rsidP="008421F1">
            <w:r>
              <w:t>New York and Upper Canada</w:t>
            </w:r>
          </w:p>
        </w:tc>
        <w:tc>
          <w:tcPr>
            <w:tcW w:w="1417" w:type="dxa"/>
          </w:tcPr>
          <w:p w:rsidR="008125F9" w:rsidRDefault="008B00FC" w:rsidP="008421F1">
            <w:r>
              <w:t>Meeting</w:t>
            </w:r>
          </w:p>
        </w:tc>
        <w:tc>
          <w:tcPr>
            <w:tcW w:w="3656" w:type="dxa"/>
          </w:tcPr>
          <w:p w:rsidR="008125F9" w:rsidRDefault="002F3B33" w:rsidP="008421F1">
            <w:r>
              <w:t>Map from 1845 showing early meetings in New York and Upper Canada.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2F3B33" w:rsidP="008421F1">
            <w:r>
              <w:t>Norwich area meetings</w:t>
            </w:r>
          </w:p>
        </w:tc>
        <w:tc>
          <w:tcPr>
            <w:tcW w:w="2109" w:type="dxa"/>
          </w:tcPr>
          <w:p w:rsidR="008125F9" w:rsidRDefault="00D809AA" w:rsidP="008421F1">
            <w:r>
              <w:t>Ontario</w:t>
            </w:r>
          </w:p>
        </w:tc>
        <w:tc>
          <w:tcPr>
            <w:tcW w:w="1417" w:type="dxa"/>
          </w:tcPr>
          <w:p w:rsidR="008125F9" w:rsidRDefault="002F3B33" w:rsidP="008421F1">
            <w:r>
              <w:t xml:space="preserve">Meeting  </w:t>
            </w:r>
          </w:p>
        </w:tc>
        <w:tc>
          <w:tcPr>
            <w:tcW w:w="3656" w:type="dxa"/>
          </w:tcPr>
          <w:p w:rsidR="008125F9" w:rsidRDefault="00D809AA" w:rsidP="008421F1">
            <w:r>
              <w:t>Article written for the Norwich &amp; District Historical Society of Oxford County &amp; The Norwich Gazette, by W.G. Carder, 1989.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D809AA" w:rsidP="008421F1">
            <w:r>
              <w:t>Norwich</w:t>
            </w:r>
          </w:p>
        </w:tc>
        <w:tc>
          <w:tcPr>
            <w:tcW w:w="2109" w:type="dxa"/>
          </w:tcPr>
          <w:p w:rsidR="008125F9" w:rsidRDefault="00D809AA" w:rsidP="008421F1">
            <w:r>
              <w:t>Ontario</w:t>
            </w:r>
          </w:p>
        </w:tc>
        <w:tc>
          <w:tcPr>
            <w:tcW w:w="1417" w:type="dxa"/>
          </w:tcPr>
          <w:p w:rsidR="008125F9" w:rsidRDefault="00D809AA" w:rsidP="008421F1">
            <w:r>
              <w:t>Meeting</w:t>
            </w:r>
          </w:p>
        </w:tc>
        <w:tc>
          <w:tcPr>
            <w:tcW w:w="3656" w:type="dxa"/>
          </w:tcPr>
          <w:p w:rsidR="008125F9" w:rsidRDefault="00D809AA" w:rsidP="008421F1">
            <w:r>
              <w:t>2010 calendar of photos, celebrating bicentennial</w:t>
            </w:r>
          </w:p>
          <w:p w:rsidR="00D809AA" w:rsidRDefault="00D809AA" w:rsidP="008421F1"/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D809AA" w:rsidP="008421F1">
            <w:r>
              <w:t>Norwich M. Mtgs. – cemeteries</w:t>
            </w:r>
          </w:p>
        </w:tc>
        <w:tc>
          <w:tcPr>
            <w:tcW w:w="2109" w:type="dxa"/>
          </w:tcPr>
          <w:p w:rsidR="008125F9" w:rsidRDefault="00D809AA" w:rsidP="008421F1">
            <w:r>
              <w:t>Ontario</w:t>
            </w:r>
          </w:p>
        </w:tc>
        <w:tc>
          <w:tcPr>
            <w:tcW w:w="1417" w:type="dxa"/>
          </w:tcPr>
          <w:p w:rsidR="008125F9" w:rsidRDefault="00D809AA" w:rsidP="008421F1">
            <w:r>
              <w:t>Cemetery</w:t>
            </w:r>
          </w:p>
        </w:tc>
        <w:tc>
          <w:tcPr>
            <w:tcW w:w="3656" w:type="dxa"/>
          </w:tcPr>
          <w:p w:rsidR="008125F9" w:rsidRDefault="00D809AA" w:rsidP="008421F1">
            <w:r>
              <w:t>Old Brick cemetery index;  Pine Street (Otterville) cemetery index; Erbtown (Otterville) cemetery index; Milldale cemetery index &amp; officla plan; North Norwich Pioneer cemetery index; Summerville cemetery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D809AA" w:rsidP="008421F1">
            <w:r>
              <w:t>Norwich, Rockwood</w:t>
            </w:r>
          </w:p>
        </w:tc>
        <w:tc>
          <w:tcPr>
            <w:tcW w:w="2109" w:type="dxa"/>
          </w:tcPr>
          <w:p w:rsidR="008125F9" w:rsidRDefault="00D809AA" w:rsidP="008421F1">
            <w:r>
              <w:t>Ontario</w:t>
            </w:r>
          </w:p>
        </w:tc>
        <w:tc>
          <w:tcPr>
            <w:tcW w:w="1417" w:type="dxa"/>
          </w:tcPr>
          <w:p w:rsidR="008125F9" w:rsidRDefault="00D809AA" w:rsidP="008421F1">
            <w:r>
              <w:t>Meeting</w:t>
            </w:r>
          </w:p>
        </w:tc>
        <w:tc>
          <w:tcPr>
            <w:tcW w:w="3656" w:type="dxa"/>
          </w:tcPr>
          <w:p w:rsidR="008125F9" w:rsidRDefault="00D809AA" w:rsidP="008421F1">
            <w:r>
              <w:t>1896 Diary of Gertrude Nicholson: Six months in Canada, selections: Norwich – describes meetings &amp; families</w:t>
            </w:r>
          </w:p>
        </w:tc>
      </w:tr>
      <w:tr w:rsidR="0076102E" w:rsidTr="008125F9">
        <w:trPr>
          <w:trHeight w:val="851"/>
        </w:trPr>
        <w:tc>
          <w:tcPr>
            <w:tcW w:w="2394" w:type="dxa"/>
          </w:tcPr>
          <w:p w:rsidR="0076102E" w:rsidRDefault="0076102E" w:rsidP="008421F1">
            <w:r>
              <w:t>Newmarket</w:t>
            </w:r>
          </w:p>
        </w:tc>
        <w:tc>
          <w:tcPr>
            <w:tcW w:w="2109" w:type="dxa"/>
          </w:tcPr>
          <w:p w:rsidR="0076102E" w:rsidRDefault="0076102E" w:rsidP="008421F1"/>
        </w:tc>
        <w:tc>
          <w:tcPr>
            <w:tcW w:w="1417" w:type="dxa"/>
          </w:tcPr>
          <w:p w:rsidR="0076102E" w:rsidRDefault="0076102E" w:rsidP="008421F1">
            <w:r>
              <w:t>Meeting</w:t>
            </w:r>
          </w:p>
        </w:tc>
        <w:tc>
          <w:tcPr>
            <w:tcW w:w="3656" w:type="dxa"/>
          </w:tcPr>
          <w:p w:rsidR="0076102E" w:rsidRDefault="0076102E" w:rsidP="008421F1">
            <w:r>
              <w:t>History of Town of Newmarket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76102E" w:rsidP="008421F1">
            <w:r>
              <w:t>Newmarket  Friends Church</w:t>
            </w:r>
          </w:p>
        </w:tc>
        <w:tc>
          <w:tcPr>
            <w:tcW w:w="2109" w:type="dxa"/>
          </w:tcPr>
          <w:p w:rsidR="008125F9" w:rsidRDefault="008125F9" w:rsidP="008421F1"/>
        </w:tc>
        <w:tc>
          <w:tcPr>
            <w:tcW w:w="1417" w:type="dxa"/>
          </w:tcPr>
          <w:p w:rsidR="008125F9" w:rsidRDefault="0076102E" w:rsidP="008421F1">
            <w:r>
              <w:t>Meeting</w:t>
            </w:r>
          </w:p>
        </w:tc>
        <w:tc>
          <w:tcPr>
            <w:tcW w:w="3656" w:type="dxa"/>
          </w:tcPr>
          <w:p w:rsidR="008125F9" w:rsidRDefault="0076102E" w:rsidP="008421F1">
            <w:r>
              <w:t>Membership list, 1936; some death announcements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76102E" w:rsidP="008421F1">
            <w:r>
              <w:t>Nova Scotia (N.B.) Quakers</w:t>
            </w:r>
          </w:p>
        </w:tc>
        <w:tc>
          <w:tcPr>
            <w:tcW w:w="2109" w:type="dxa"/>
          </w:tcPr>
          <w:p w:rsidR="008125F9" w:rsidRDefault="0076102E" w:rsidP="008421F1">
            <w:r>
              <w:t>Pennfield</w:t>
            </w:r>
          </w:p>
        </w:tc>
        <w:tc>
          <w:tcPr>
            <w:tcW w:w="1417" w:type="dxa"/>
          </w:tcPr>
          <w:p w:rsidR="008125F9" w:rsidRDefault="0076102E" w:rsidP="008421F1">
            <w:r>
              <w:t>Meeting</w:t>
            </w:r>
          </w:p>
        </w:tc>
        <w:tc>
          <w:tcPr>
            <w:tcW w:w="3656" w:type="dxa"/>
          </w:tcPr>
          <w:p w:rsidR="008125F9" w:rsidRDefault="0076102E" w:rsidP="008421F1">
            <w:r>
              <w:t>List of United Empire Loyalists who went to Nova Scotia in 1783</w:t>
            </w:r>
          </w:p>
          <w:p w:rsidR="0076102E" w:rsidRDefault="0076102E" w:rsidP="008421F1"/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76102E" w:rsidP="008421F1">
            <w:r>
              <w:t>Quakers in the Maritimes</w:t>
            </w:r>
          </w:p>
        </w:tc>
        <w:tc>
          <w:tcPr>
            <w:tcW w:w="2109" w:type="dxa"/>
          </w:tcPr>
          <w:p w:rsidR="008125F9" w:rsidRDefault="0076102E" w:rsidP="008421F1">
            <w:r>
              <w:t>Nova Scotia &amp; New Brunswick</w:t>
            </w:r>
          </w:p>
        </w:tc>
        <w:tc>
          <w:tcPr>
            <w:tcW w:w="1417" w:type="dxa"/>
          </w:tcPr>
          <w:p w:rsidR="008125F9" w:rsidRDefault="0076102E" w:rsidP="008421F1">
            <w:r>
              <w:t>Meeting</w:t>
            </w:r>
          </w:p>
        </w:tc>
        <w:tc>
          <w:tcPr>
            <w:tcW w:w="3656" w:type="dxa"/>
          </w:tcPr>
          <w:p w:rsidR="008125F9" w:rsidRDefault="0076102E" w:rsidP="008421F1">
            <w:r>
              <w:t>Article about Black Pioneers in 1785; Quaker-Loyalist migration in 1783; account by Sybil Jones of life in NS &amp; NB in 1840; whaling industry after American Revolutionary War.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76102E" w:rsidP="008421F1">
            <w:r>
              <w:t>Quaker Hill (Village)</w:t>
            </w:r>
          </w:p>
        </w:tc>
        <w:tc>
          <w:tcPr>
            <w:tcW w:w="2109" w:type="dxa"/>
          </w:tcPr>
          <w:p w:rsidR="008125F9" w:rsidRDefault="0076102E" w:rsidP="008421F1">
            <w:r>
              <w:t>New York</w:t>
            </w:r>
          </w:p>
        </w:tc>
        <w:tc>
          <w:tcPr>
            <w:tcW w:w="1417" w:type="dxa"/>
          </w:tcPr>
          <w:p w:rsidR="008125F9" w:rsidRDefault="0076102E" w:rsidP="008421F1">
            <w:r>
              <w:t>Meeting</w:t>
            </w:r>
          </w:p>
        </w:tc>
        <w:tc>
          <w:tcPr>
            <w:tcW w:w="3656" w:type="dxa"/>
          </w:tcPr>
          <w:p w:rsidR="008125F9" w:rsidRDefault="0076102E" w:rsidP="008421F1">
            <w:r>
              <w:t xml:space="preserve">Quaker Hill, a sociological study by Warren H. Wilson in 1907 (includes </w:t>
            </w:r>
            <w:r w:rsidR="00E15063">
              <w:t xml:space="preserve">lists of families in 1770-71; Settlers of the Beekman Patent, Dutchess County, New York, an historical and </w:t>
            </w:r>
            <w:r w:rsidR="00E15063">
              <w:lastRenderedPageBreak/>
              <w:t>genealogical study of all the 18</w:t>
            </w:r>
            <w:r w:rsidR="00E15063" w:rsidRPr="00E15063">
              <w:rPr>
                <w:vertAlign w:val="superscript"/>
              </w:rPr>
              <w:t>th</w:t>
            </w:r>
            <w:r w:rsidR="00E15063">
              <w:t xml:space="preserve"> century settlers in the patent, by Frank J. Doherty, 1995.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4A25E3" w:rsidP="008421F1">
            <w:r>
              <w:lastRenderedPageBreak/>
              <w:t>Peel Township</w:t>
            </w:r>
          </w:p>
        </w:tc>
        <w:tc>
          <w:tcPr>
            <w:tcW w:w="2109" w:type="dxa"/>
          </w:tcPr>
          <w:p w:rsidR="008125F9" w:rsidRDefault="004A25E3" w:rsidP="004A25E3">
            <w:r>
              <w:t>Wellington County, ON</w:t>
            </w:r>
          </w:p>
        </w:tc>
        <w:tc>
          <w:tcPr>
            <w:tcW w:w="1417" w:type="dxa"/>
          </w:tcPr>
          <w:p w:rsidR="008125F9" w:rsidRDefault="004A25E3" w:rsidP="008421F1">
            <w:r>
              <w:t>Cemetery</w:t>
            </w:r>
          </w:p>
        </w:tc>
        <w:tc>
          <w:tcPr>
            <w:tcW w:w="3656" w:type="dxa"/>
          </w:tcPr>
          <w:p w:rsidR="008125F9" w:rsidRDefault="004A25E3" w:rsidP="008421F1">
            <w:r>
              <w:t>Index and inscriptions.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4A25E3" w:rsidP="008421F1">
            <w:r>
              <w:t>Pelham MM</w:t>
            </w:r>
          </w:p>
        </w:tc>
        <w:tc>
          <w:tcPr>
            <w:tcW w:w="2109" w:type="dxa"/>
          </w:tcPr>
          <w:p w:rsidR="008125F9" w:rsidRDefault="004A25E3" w:rsidP="008421F1">
            <w:r>
              <w:t>Ontario</w:t>
            </w:r>
          </w:p>
        </w:tc>
        <w:tc>
          <w:tcPr>
            <w:tcW w:w="1417" w:type="dxa"/>
          </w:tcPr>
          <w:p w:rsidR="008125F9" w:rsidRDefault="002C415C" w:rsidP="008421F1">
            <w:r>
              <w:t>Meeting</w:t>
            </w:r>
          </w:p>
        </w:tc>
        <w:tc>
          <w:tcPr>
            <w:tcW w:w="3656" w:type="dxa"/>
          </w:tcPr>
          <w:p w:rsidR="008125F9" w:rsidRDefault="004A25E3" w:rsidP="008421F1">
            <w:r>
              <w:t>Births, prior to 1845.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4A25E3" w:rsidP="008421F1">
            <w:r>
              <w:t>Pelham</w:t>
            </w:r>
          </w:p>
        </w:tc>
        <w:tc>
          <w:tcPr>
            <w:tcW w:w="2109" w:type="dxa"/>
          </w:tcPr>
          <w:p w:rsidR="008125F9" w:rsidRDefault="004A25E3" w:rsidP="008421F1">
            <w:r>
              <w:t xml:space="preserve">Ontario </w:t>
            </w:r>
          </w:p>
        </w:tc>
        <w:tc>
          <w:tcPr>
            <w:tcW w:w="1417" w:type="dxa"/>
          </w:tcPr>
          <w:p w:rsidR="008125F9" w:rsidRDefault="002C415C" w:rsidP="008421F1">
            <w:r>
              <w:t>Meeting</w:t>
            </w:r>
          </w:p>
        </w:tc>
        <w:tc>
          <w:tcPr>
            <w:tcW w:w="3656" w:type="dxa"/>
          </w:tcPr>
          <w:p w:rsidR="008125F9" w:rsidRDefault="004A25E3" w:rsidP="008421F1">
            <w:r>
              <w:t>Deaths from 1800-1843.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4A25E3" w:rsidP="008421F1">
            <w:r>
              <w:t>Pelham MM</w:t>
            </w:r>
          </w:p>
        </w:tc>
        <w:tc>
          <w:tcPr>
            <w:tcW w:w="2109" w:type="dxa"/>
          </w:tcPr>
          <w:p w:rsidR="008125F9" w:rsidRDefault="004A25E3" w:rsidP="008421F1">
            <w:r>
              <w:t>Ontario</w:t>
            </w:r>
          </w:p>
        </w:tc>
        <w:tc>
          <w:tcPr>
            <w:tcW w:w="1417" w:type="dxa"/>
          </w:tcPr>
          <w:p w:rsidR="008125F9" w:rsidRDefault="002C415C" w:rsidP="008421F1">
            <w:r>
              <w:t>Meeting</w:t>
            </w:r>
          </w:p>
        </w:tc>
        <w:tc>
          <w:tcPr>
            <w:tcW w:w="3656" w:type="dxa"/>
          </w:tcPr>
          <w:p w:rsidR="008125F9" w:rsidRDefault="004A25E3" w:rsidP="008421F1">
            <w:r>
              <w:t>List of marriages and the witnesses, from 1800 to 1843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4A25E3" w:rsidP="008421F1">
            <w:r>
              <w:t>Pelham</w:t>
            </w:r>
          </w:p>
        </w:tc>
        <w:tc>
          <w:tcPr>
            <w:tcW w:w="2109" w:type="dxa"/>
          </w:tcPr>
          <w:p w:rsidR="008125F9" w:rsidRDefault="004A25E3" w:rsidP="008421F1">
            <w:r>
              <w:t>Ontario</w:t>
            </w:r>
          </w:p>
        </w:tc>
        <w:tc>
          <w:tcPr>
            <w:tcW w:w="1417" w:type="dxa"/>
          </w:tcPr>
          <w:p w:rsidR="008125F9" w:rsidRDefault="002C415C" w:rsidP="008421F1">
            <w:r>
              <w:t>Meeting</w:t>
            </w:r>
          </w:p>
        </w:tc>
        <w:tc>
          <w:tcPr>
            <w:tcW w:w="3656" w:type="dxa"/>
          </w:tcPr>
          <w:p w:rsidR="008125F9" w:rsidRDefault="004A25E3" w:rsidP="004A25E3">
            <w:r>
              <w:t>Pioneer families of Canadian Niagara Frontier, Pennsylvanians among first settlers, Quaker Meeting records shed new light on early border history, 1789 a year of starvation, by Lee F. Heacock in 1931; Quakers in Niagara, notes for tour 1973 by Esther Summers;  Friends in the Niagara Peninsula 1786-1802 by Richard K. MacMaster; list of Orthodox members in 1830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2C415C" w:rsidP="008421F1">
            <w:r>
              <w:t>Pelham</w:t>
            </w:r>
          </w:p>
        </w:tc>
        <w:tc>
          <w:tcPr>
            <w:tcW w:w="2109" w:type="dxa"/>
          </w:tcPr>
          <w:p w:rsidR="008125F9" w:rsidRDefault="002C415C" w:rsidP="008421F1">
            <w:r>
              <w:t>Ontario</w:t>
            </w:r>
          </w:p>
        </w:tc>
        <w:tc>
          <w:tcPr>
            <w:tcW w:w="1417" w:type="dxa"/>
          </w:tcPr>
          <w:p w:rsidR="008125F9" w:rsidRDefault="008125F9" w:rsidP="008421F1"/>
        </w:tc>
        <w:tc>
          <w:tcPr>
            <w:tcW w:w="3656" w:type="dxa"/>
          </w:tcPr>
          <w:p w:rsidR="007119B8" w:rsidRDefault="002C415C" w:rsidP="008421F1">
            <w:r>
              <w:t>Local history</w:t>
            </w:r>
            <w:r w:rsidR="007119B8">
              <w:t xml:space="preserve"> about town and homes, including sketches, taken from 1978 Calendar of Pelham Historic Sites.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7119B8" w:rsidP="008421F1">
            <w:r>
              <w:t xml:space="preserve">Pelham </w:t>
            </w:r>
          </w:p>
        </w:tc>
        <w:tc>
          <w:tcPr>
            <w:tcW w:w="2109" w:type="dxa"/>
          </w:tcPr>
          <w:p w:rsidR="008125F9" w:rsidRDefault="007119B8" w:rsidP="008421F1">
            <w:r>
              <w:t>Ontario</w:t>
            </w:r>
          </w:p>
        </w:tc>
        <w:tc>
          <w:tcPr>
            <w:tcW w:w="1417" w:type="dxa"/>
          </w:tcPr>
          <w:p w:rsidR="008125F9" w:rsidRDefault="007119B8" w:rsidP="008421F1">
            <w:r>
              <w:t>Cemetery</w:t>
            </w:r>
          </w:p>
        </w:tc>
        <w:tc>
          <w:tcPr>
            <w:tcW w:w="3656" w:type="dxa"/>
          </w:tcPr>
          <w:p w:rsidR="008125F9" w:rsidRDefault="007119B8" w:rsidP="008421F1">
            <w:r>
              <w:t>Listing of Evangelical &amp; Hicksite cemeteries, 1992 and 1981.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9054E7" w:rsidP="008421F1">
            <w:r>
              <w:t>Pelham</w:t>
            </w:r>
          </w:p>
        </w:tc>
        <w:tc>
          <w:tcPr>
            <w:tcW w:w="2109" w:type="dxa"/>
          </w:tcPr>
          <w:p w:rsidR="008125F9" w:rsidRDefault="009054E7" w:rsidP="008421F1">
            <w:r>
              <w:t>Ontario</w:t>
            </w:r>
          </w:p>
        </w:tc>
        <w:tc>
          <w:tcPr>
            <w:tcW w:w="1417" w:type="dxa"/>
          </w:tcPr>
          <w:p w:rsidR="008125F9" w:rsidRDefault="009054E7" w:rsidP="008421F1">
            <w:r>
              <w:t>Meeting</w:t>
            </w:r>
          </w:p>
        </w:tc>
        <w:tc>
          <w:tcPr>
            <w:tcW w:w="3656" w:type="dxa"/>
          </w:tcPr>
          <w:p w:rsidR="008125F9" w:rsidRDefault="009054E7" w:rsidP="008421F1">
            <w:r>
              <w:t>Early history and ministers’ accounts.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9054E7" w:rsidP="008421F1">
            <w:r>
              <w:t>Pickering Cemetery</w:t>
            </w:r>
          </w:p>
        </w:tc>
        <w:tc>
          <w:tcPr>
            <w:tcW w:w="2109" w:type="dxa"/>
          </w:tcPr>
          <w:p w:rsidR="008125F9" w:rsidRDefault="009054E7" w:rsidP="008421F1">
            <w:r>
              <w:t>Ontario</w:t>
            </w:r>
          </w:p>
        </w:tc>
        <w:tc>
          <w:tcPr>
            <w:tcW w:w="1417" w:type="dxa"/>
          </w:tcPr>
          <w:p w:rsidR="008125F9" w:rsidRDefault="009054E7" w:rsidP="008421F1">
            <w:r>
              <w:t>Cemetery</w:t>
            </w:r>
          </w:p>
        </w:tc>
        <w:tc>
          <w:tcPr>
            <w:tcW w:w="3656" w:type="dxa"/>
          </w:tcPr>
          <w:p w:rsidR="008125F9" w:rsidRDefault="009054E7" w:rsidP="008421F1">
            <w:r>
              <w:t>Sketch of cemetery.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9054E7" w:rsidP="008421F1">
            <w:r>
              <w:t>Pictou</w:t>
            </w:r>
          </w:p>
        </w:tc>
        <w:tc>
          <w:tcPr>
            <w:tcW w:w="2109" w:type="dxa"/>
          </w:tcPr>
          <w:p w:rsidR="008125F9" w:rsidRDefault="009054E7" w:rsidP="008421F1">
            <w:r>
              <w:t>Nova Scotia</w:t>
            </w:r>
          </w:p>
        </w:tc>
        <w:tc>
          <w:tcPr>
            <w:tcW w:w="1417" w:type="dxa"/>
          </w:tcPr>
          <w:p w:rsidR="008125F9" w:rsidRDefault="009054E7" w:rsidP="008421F1">
            <w:r>
              <w:t>Meeting</w:t>
            </w:r>
          </w:p>
        </w:tc>
        <w:tc>
          <w:tcPr>
            <w:tcW w:w="3656" w:type="dxa"/>
          </w:tcPr>
          <w:p w:rsidR="008125F9" w:rsidRDefault="009054E7" w:rsidP="009054E7">
            <w:r>
              <w:t xml:space="preserve">History, and minutes from China, Maine MM </w:t>
            </w:r>
            <w:r w:rsidR="00087B77">
              <w:t xml:space="preserve">about </w:t>
            </w:r>
            <w:r>
              <w:t>establishing Pictou as preparative meeting;  list of publications.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087B77" w:rsidP="008421F1">
            <w:r>
              <w:lastRenderedPageBreak/>
              <w:t>Pine Orchard</w:t>
            </w:r>
          </w:p>
        </w:tc>
        <w:tc>
          <w:tcPr>
            <w:tcW w:w="2109" w:type="dxa"/>
          </w:tcPr>
          <w:p w:rsidR="008125F9" w:rsidRDefault="00087B77" w:rsidP="008421F1">
            <w:r>
              <w:t>Ontario</w:t>
            </w:r>
          </w:p>
        </w:tc>
        <w:tc>
          <w:tcPr>
            <w:tcW w:w="1417" w:type="dxa"/>
          </w:tcPr>
          <w:p w:rsidR="008125F9" w:rsidRDefault="00087B77" w:rsidP="008421F1">
            <w:r>
              <w:t>Meeting</w:t>
            </w:r>
          </w:p>
        </w:tc>
        <w:tc>
          <w:tcPr>
            <w:tcW w:w="3656" w:type="dxa"/>
          </w:tcPr>
          <w:p w:rsidR="008125F9" w:rsidRDefault="00087B77" w:rsidP="008421F1">
            <w:r>
              <w:t>History of meetings and families.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5D6209" w:rsidP="008421F1">
            <w:r>
              <w:t>Pine Orchard Cemetery</w:t>
            </w:r>
          </w:p>
        </w:tc>
        <w:tc>
          <w:tcPr>
            <w:tcW w:w="2109" w:type="dxa"/>
          </w:tcPr>
          <w:p w:rsidR="008125F9" w:rsidRDefault="005D6209" w:rsidP="008421F1">
            <w:r>
              <w:t>Ontario</w:t>
            </w:r>
          </w:p>
        </w:tc>
        <w:tc>
          <w:tcPr>
            <w:tcW w:w="1417" w:type="dxa"/>
          </w:tcPr>
          <w:p w:rsidR="008125F9" w:rsidRDefault="005D6209" w:rsidP="008421F1">
            <w:r>
              <w:t>Cemetery</w:t>
            </w:r>
          </w:p>
        </w:tc>
        <w:tc>
          <w:tcPr>
            <w:tcW w:w="3656" w:type="dxa"/>
          </w:tcPr>
          <w:p w:rsidR="008125F9" w:rsidRDefault="005D6209" w:rsidP="008421F1">
            <w:r>
              <w:t>Alphabetical list of burials.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5D6209" w:rsidP="008421F1">
            <w:r>
              <w:t>Prince Edward County</w:t>
            </w:r>
          </w:p>
        </w:tc>
        <w:tc>
          <w:tcPr>
            <w:tcW w:w="2109" w:type="dxa"/>
          </w:tcPr>
          <w:p w:rsidR="008125F9" w:rsidRDefault="005D6209" w:rsidP="008421F1">
            <w:r>
              <w:t>Picton, Ontario</w:t>
            </w:r>
          </w:p>
        </w:tc>
        <w:tc>
          <w:tcPr>
            <w:tcW w:w="1417" w:type="dxa"/>
          </w:tcPr>
          <w:p w:rsidR="008125F9" w:rsidRDefault="005D6209" w:rsidP="008421F1">
            <w:r>
              <w:t>Meeting; School</w:t>
            </w:r>
          </w:p>
        </w:tc>
        <w:tc>
          <w:tcPr>
            <w:tcW w:w="3656" w:type="dxa"/>
          </w:tcPr>
          <w:p w:rsidR="008125F9" w:rsidRDefault="005D6209" w:rsidP="005D6209">
            <w:r>
              <w:t xml:space="preserve">Copies of archives for West Lake and Bloomfield; article about West Lake Boarding School. 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2E5343" w:rsidP="008421F1">
            <w:r>
              <w:t>Quaker – Methodist Cemetery</w:t>
            </w:r>
          </w:p>
        </w:tc>
        <w:tc>
          <w:tcPr>
            <w:tcW w:w="2109" w:type="dxa"/>
          </w:tcPr>
          <w:p w:rsidR="008125F9" w:rsidRDefault="002E5343" w:rsidP="008421F1">
            <w:r>
              <w:t>Frankford, Ontario</w:t>
            </w:r>
          </w:p>
        </w:tc>
        <w:tc>
          <w:tcPr>
            <w:tcW w:w="1417" w:type="dxa"/>
          </w:tcPr>
          <w:p w:rsidR="008125F9" w:rsidRDefault="002E5343" w:rsidP="008421F1">
            <w:r>
              <w:t>Cemetery</w:t>
            </w:r>
          </w:p>
        </w:tc>
        <w:tc>
          <w:tcPr>
            <w:tcW w:w="3656" w:type="dxa"/>
          </w:tcPr>
          <w:p w:rsidR="008125F9" w:rsidRDefault="002E5343" w:rsidP="008421F1">
            <w:r>
              <w:t xml:space="preserve">Index of cemetery for Old Methodist (Quaker) Cemetery. 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2E5343" w:rsidP="008421F1">
            <w:r>
              <w:t>Quaker cemeteries</w:t>
            </w:r>
          </w:p>
        </w:tc>
        <w:tc>
          <w:tcPr>
            <w:tcW w:w="2109" w:type="dxa"/>
          </w:tcPr>
          <w:p w:rsidR="008125F9" w:rsidRDefault="002E5343" w:rsidP="008421F1">
            <w:r>
              <w:t>Central Ontario</w:t>
            </w:r>
          </w:p>
        </w:tc>
        <w:tc>
          <w:tcPr>
            <w:tcW w:w="1417" w:type="dxa"/>
          </w:tcPr>
          <w:p w:rsidR="008125F9" w:rsidRDefault="002E5343" w:rsidP="008421F1">
            <w:r>
              <w:t>Cemetery</w:t>
            </w:r>
          </w:p>
        </w:tc>
        <w:tc>
          <w:tcPr>
            <w:tcW w:w="3656" w:type="dxa"/>
          </w:tcPr>
          <w:p w:rsidR="008125F9" w:rsidRDefault="002E5343" w:rsidP="002E5343">
            <w:r>
              <w:t>Essay by David L. Newlands: Gone but not forgotten; Quaker burial grounds and grave markers in Central Ontario.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23138A" w:rsidP="008421F1">
            <w:r>
              <w:t>Caleb Pusey House</w:t>
            </w:r>
          </w:p>
        </w:tc>
        <w:tc>
          <w:tcPr>
            <w:tcW w:w="2109" w:type="dxa"/>
          </w:tcPr>
          <w:p w:rsidR="008125F9" w:rsidRDefault="0023138A" w:rsidP="008421F1">
            <w:r>
              <w:t>Swarthmore, Pennsylvania</w:t>
            </w:r>
          </w:p>
        </w:tc>
        <w:tc>
          <w:tcPr>
            <w:tcW w:w="1417" w:type="dxa"/>
          </w:tcPr>
          <w:p w:rsidR="008125F9" w:rsidRDefault="006464BE" w:rsidP="008421F1">
            <w:r>
              <w:t>Meeting</w:t>
            </w:r>
          </w:p>
        </w:tc>
        <w:tc>
          <w:tcPr>
            <w:tcW w:w="3656" w:type="dxa"/>
          </w:tcPr>
          <w:p w:rsidR="008125F9" w:rsidRDefault="0023138A" w:rsidP="008421F1">
            <w:r>
              <w:t xml:space="preserve">Annual report 1964, and annual letters </w:t>
            </w:r>
            <w:r w:rsidR="006464BE">
              <w:t>from The Friends of the Caleb Pusey House, about restoration.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6464BE" w:rsidP="008421F1">
            <w:r>
              <w:t>Rockwood Academy</w:t>
            </w:r>
          </w:p>
        </w:tc>
        <w:tc>
          <w:tcPr>
            <w:tcW w:w="2109" w:type="dxa"/>
          </w:tcPr>
          <w:p w:rsidR="008125F9" w:rsidRDefault="006464BE" w:rsidP="008421F1">
            <w:r>
              <w:t>Ontario</w:t>
            </w:r>
          </w:p>
        </w:tc>
        <w:tc>
          <w:tcPr>
            <w:tcW w:w="1417" w:type="dxa"/>
          </w:tcPr>
          <w:p w:rsidR="008125F9" w:rsidRDefault="006464BE" w:rsidP="008421F1">
            <w:r>
              <w:t>School</w:t>
            </w:r>
          </w:p>
        </w:tc>
        <w:tc>
          <w:tcPr>
            <w:tcW w:w="3656" w:type="dxa"/>
          </w:tcPr>
          <w:p w:rsidR="008125F9" w:rsidRDefault="006464BE" w:rsidP="008421F1">
            <w:r>
              <w:t>Proposal for building, 1974; history of original Rockwood Academy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6464BE" w:rsidP="008421F1">
            <w:r>
              <w:t>Sharon Temple – misc.</w:t>
            </w:r>
          </w:p>
        </w:tc>
        <w:tc>
          <w:tcPr>
            <w:tcW w:w="2109" w:type="dxa"/>
          </w:tcPr>
          <w:p w:rsidR="008125F9" w:rsidRDefault="006464BE" w:rsidP="008421F1">
            <w:r>
              <w:t>Sharon, Ontario</w:t>
            </w:r>
          </w:p>
        </w:tc>
        <w:tc>
          <w:tcPr>
            <w:tcW w:w="1417" w:type="dxa"/>
          </w:tcPr>
          <w:p w:rsidR="008125F9" w:rsidRDefault="006464BE" w:rsidP="008421F1">
            <w:r>
              <w:t>Meeting</w:t>
            </w:r>
          </w:p>
        </w:tc>
        <w:tc>
          <w:tcPr>
            <w:tcW w:w="3656" w:type="dxa"/>
          </w:tcPr>
          <w:p w:rsidR="008125F9" w:rsidRDefault="006464BE" w:rsidP="008421F1">
            <w:r>
              <w:t>Miscellaneous uses of Sharon Temple.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6464BE" w:rsidP="008421F1">
            <w:r>
              <w:t>Sharon Temple: Children of Peace and Light</w:t>
            </w:r>
          </w:p>
        </w:tc>
        <w:tc>
          <w:tcPr>
            <w:tcW w:w="2109" w:type="dxa"/>
          </w:tcPr>
          <w:p w:rsidR="008125F9" w:rsidRDefault="006464BE" w:rsidP="008421F1">
            <w:r>
              <w:t>Sharon, Ontario</w:t>
            </w:r>
          </w:p>
        </w:tc>
        <w:tc>
          <w:tcPr>
            <w:tcW w:w="1417" w:type="dxa"/>
          </w:tcPr>
          <w:p w:rsidR="008125F9" w:rsidRDefault="006464BE" w:rsidP="008421F1">
            <w:r>
              <w:t>Meeting</w:t>
            </w:r>
          </w:p>
        </w:tc>
        <w:tc>
          <w:tcPr>
            <w:tcW w:w="3656" w:type="dxa"/>
          </w:tcPr>
          <w:p w:rsidR="008125F9" w:rsidRDefault="006464BE" w:rsidP="008421F1">
            <w:r>
              <w:t>Various articles about history.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6464BE" w:rsidP="008421F1">
            <w:r>
              <w:t>Sharon Temple</w:t>
            </w:r>
          </w:p>
        </w:tc>
        <w:tc>
          <w:tcPr>
            <w:tcW w:w="2109" w:type="dxa"/>
          </w:tcPr>
          <w:p w:rsidR="008125F9" w:rsidRDefault="006464BE" w:rsidP="008421F1">
            <w:r>
              <w:t>Sharon, Ontario</w:t>
            </w:r>
          </w:p>
        </w:tc>
        <w:tc>
          <w:tcPr>
            <w:tcW w:w="1417" w:type="dxa"/>
          </w:tcPr>
          <w:p w:rsidR="008125F9" w:rsidRDefault="006464BE" w:rsidP="008421F1">
            <w:r>
              <w:t>Meeting</w:t>
            </w:r>
          </w:p>
        </w:tc>
        <w:tc>
          <w:tcPr>
            <w:tcW w:w="3656" w:type="dxa"/>
          </w:tcPr>
          <w:p w:rsidR="008125F9" w:rsidRDefault="006464BE" w:rsidP="008421F1">
            <w:r>
              <w:t>180 year celebration.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0071FE" w:rsidP="008421F1">
            <w:r>
              <w:t>Simcoe Muskoka Mtg</w:t>
            </w:r>
          </w:p>
        </w:tc>
        <w:tc>
          <w:tcPr>
            <w:tcW w:w="2109" w:type="dxa"/>
          </w:tcPr>
          <w:p w:rsidR="008125F9" w:rsidRDefault="000071FE" w:rsidP="008421F1">
            <w:r>
              <w:t>Ontario</w:t>
            </w:r>
          </w:p>
        </w:tc>
        <w:tc>
          <w:tcPr>
            <w:tcW w:w="1417" w:type="dxa"/>
          </w:tcPr>
          <w:p w:rsidR="008125F9" w:rsidRDefault="000071FE" w:rsidP="008421F1">
            <w:r>
              <w:t>Meeting</w:t>
            </w:r>
          </w:p>
        </w:tc>
        <w:tc>
          <w:tcPr>
            <w:tcW w:w="3656" w:type="dxa"/>
          </w:tcPr>
          <w:p w:rsidR="008125F9" w:rsidRDefault="000071FE" w:rsidP="008421F1">
            <w:r>
              <w:t>Article: Acquisition of the Simcoe Muskoka Quaker Meeting House, by Ed Abbott.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D26542" w:rsidP="008421F1">
            <w:r>
              <w:t>Sparta</w:t>
            </w:r>
          </w:p>
        </w:tc>
        <w:tc>
          <w:tcPr>
            <w:tcW w:w="2109" w:type="dxa"/>
          </w:tcPr>
          <w:p w:rsidR="008125F9" w:rsidRDefault="00D26542" w:rsidP="008421F1">
            <w:r>
              <w:t>Ontario</w:t>
            </w:r>
          </w:p>
        </w:tc>
        <w:tc>
          <w:tcPr>
            <w:tcW w:w="1417" w:type="dxa"/>
          </w:tcPr>
          <w:p w:rsidR="008125F9" w:rsidRDefault="00D26542" w:rsidP="008421F1">
            <w:r>
              <w:t>Meeting</w:t>
            </w:r>
          </w:p>
        </w:tc>
        <w:tc>
          <w:tcPr>
            <w:tcW w:w="3656" w:type="dxa"/>
          </w:tcPr>
          <w:p w:rsidR="008125F9" w:rsidRDefault="00D26542" w:rsidP="008421F1">
            <w:r>
              <w:t>History; magazine of country homes;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110C04" w:rsidP="008421F1">
            <w:r>
              <w:t>West Lake</w:t>
            </w:r>
          </w:p>
        </w:tc>
        <w:tc>
          <w:tcPr>
            <w:tcW w:w="2109" w:type="dxa"/>
          </w:tcPr>
          <w:p w:rsidR="008125F9" w:rsidRDefault="00110C04" w:rsidP="008421F1">
            <w:r>
              <w:t>Ontario</w:t>
            </w:r>
          </w:p>
        </w:tc>
        <w:tc>
          <w:tcPr>
            <w:tcW w:w="1417" w:type="dxa"/>
          </w:tcPr>
          <w:p w:rsidR="008125F9" w:rsidRDefault="00110C04" w:rsidP="008421F1">
            <w:r>
              <w:t>Meeting</w:t>
            </w:r>
          </w:p>
        </w:tc>
        <w:tc>
          <w:tcPr>
            <w:tcW w:w="3656" w:type="dxa"/>
          </w:tcPr>
          <w:p w:rsidR="008125F9" w:rsidRDefault="00110C04" w:rsidP="008421F1">
            <w:r>
              <w:t>House in Graton with Quaker history.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110C04" w:rsidP="008421F1">
            <w:r>
              <w:lastRenderedPageBreak/>
              <w:t>West  Lake Preparatory</w:t>
            </w:r>
          </w:p>
        </w:tc>
        <w:tc>
          <w:tcPr>
            <w:tcW w:w="2109" w:type="dxa"/>
          </w:tcPr>
          <w:p w:rsidR="008125F9" w:rsidRDefault="00110C04" w:rsidP="008421F1">
            <w:r>
              <w:t>Ontario</w:t>
            </w:r>
          </w:p>
        </w:tc>
        <w:tc>
          <w:tcPr>
            <w:tcW w:w="1417" w:type="dxa"/>
          </w:tcPr>
          <w:p w:rsidR="008125F9" w:rsidRDefault="00110C04" w:rsidP="008421F1">
            <w:r>
              <w:t>Meeting</w:t>
            </w:r>
          </w:p>
        </w:tc>
        <w:tc>
          <w:tcPr>
            <w:tcW w:w="3656" w:type="dxa"/>
          </w:tcPr>
          <w:p w:rsidR="008125F9" w:rsidRDefault="00110C04" w:rsidP="008421F1">
            <w:r>
              <w:t>Copy of preparatory meeting book of Quaker meetings from 1833-1843.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190AB4" w:rsidP="008421F1">
            <w:r>
              <w:t>Woodford Friends Meetinghouse</w:t>
            </w:r>
          </w:p>
        </w:tc>
        <w:tc>
          <w:tcPr>
            <w:tcW w:w="2109" w:type="dxa"/>
          </w:tcPr>
          <w:p w:rsidR="008125F9" w:rsidRDefault="00190AB4" w:rsidP="008421F1">
            <w:r>
              <w:t>Grey County, Township of Sydenham, ON</w:t>
            </w:r>
          </w:p>
        </w:tc>
        <w:tc>
          <w:tcPr>
            <w:tcW w:w="1417" w:type="dxa"/>
          </w:tcPr>
          <w:p w:rsidR="008125F9" w:rsidRDefault="00190AB4" w:rsidP="008421F1">
            <w:r>
              <w:t>Meeting; cemetery</w:t>
            </w:r>
          </w:p>
        </w:tc>
        <w:tc>
          <w:tcPr>
            <w:tcW w:w="3656" w:type="dxa"/>
          </w:tcPr>
          <w:p w:rsidR="008125F9" w:rsidRDefault="00190AB4" w:rsidP="00190AB4">
            <w:r>
              <w:t>information on Meeting house and cemetery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190AB4" w:rsidP="008421F1">
            <w:r>
              <w:t>Wooler – Coldcreek Prep./M. Mtg</w:t>
            </w:r>
          </w:p>
        </w:tc>
        <w:tc>
          <w:tcPr>
            <w:tcW w:w="2109" w:type="dxa"/>
          </w:tcPr>
          <w:p w:rsidR="008125F9" w:rsidRDefault="00190AB4" w:rsidP="008421F1">
            <w:r>
              <w:t>Prince Edward County, ON</w:t>
            </w:r>
          </w:p>
        </w:tc>
        <w:tc>
          <w:tcPr>
            <w:tcW w:w="1417" w:type="dxa"/>
          </w:tcPr>
          <w:p w:rsidR="008125F9" w:rsidRDefault="00190AB4" w:rsidP="008421F1">
            <w:r>
              <w:t xml:space="preserve">Meeting </w:t>
            </w:r>
          </w:p>
        </w:tc>
        <w:tc>
          <w:tcPr>
            <w:tcW w:w="3656" w:type="dxa"/>
          </w:tcPr>
          <w:p w:rsidR="008125F9" w:rsidRDefault="00190AB4" w:rsidP="008421F1">
            <w:r>
              <w:t>History of Friends and buildings.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8C5613" w:rsidP="008421F1">
            <w:r>
              <w:t>Yarmouth Prep Meeting, cemetery (Sparta)</w:t>
            </w:r>
          </w:p>
        </w:tc>
        <w:tc>
          <w:tcPr>
            <w:tcW w:w="2109" w:type="dxa"/>
          </w:tcPr>
          <w:p w:rsidR="008125F9" w:rsidRDefault="008C5613" w:rsidP="008421F1">
            <w:r>
              <w:t>Ontario</w:t>
            </w:r>
          </w:p>
        </w:tc>
        <w:tc>
          <w:tcPr>
            <w:tcW w:w="1417" w:type="dxa"/>
          </w:tcPr>
          <w:p w:rsidR="008125F9" w:rsidRDefault="008C5613" w:rsidP="008421F1">
            <w:r>
              <w:t>Meeting; cemetery</w:t>
            </w:r>
          </w:p>
        </w:tc>
        <w:tc>
          <w:tcPr>
            <w:tcW w:w="3656" w:type="dxa"/>
          </w:tcPr>
          <w:p w:rsidR="008125F9" w:rsidRDefault="003352F5" w:rsidP="008421F1">
            <w:r>
              <w:t>Index of Sparta Friends Burial Ground, also known as Sparta Quaker Cemetery, 1983.</w:t>
            </w:r>
          </w:p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3352F5" w:rsidP="008421F1">
            <w:r>
              <w:t>Yarmouth Heritage site (Sparta)</w:t>
            </w:r>
          </w:p>
        </w:tc>
        <w:tc>
          <w:tcPr>
            <w:tcW w:w="2109" w:type="dxa"/>
          </w:tcPr>
          <w:p w:rsidR="008125F9" w:rsidRDefault="003352F5" w:rsidP="008421F1">
            <w:r>
              <w:t>St. Thomas, ON</w:t>
            </w:r>
          </w:p>
        </w:tc>
        <w:tc>
          <w:tcPr>
            <w:tcW w:w="1417" w:type="dxa"/>
          </w:tcPr>
          <w:p w:rsidR="008125F9" w:rsidRDefault="008125F9" w:rsidP="008421F1"/>
        </w:tc>
        <w:tc>
          <w:tcPr>
            <w:tcW w:w="3656" w:type="dxa"/>
          </w:tcPr>
          <w:p w:rsidR="008125F9" w:rsidRDefault="003352F5" w:rsidP="008421F1">
            <w:r>
              <w:t>Article describing attempt to prevent Moore House from demolition.</w:t>
            </w:r>
          </w:p>
          <w:p w:rsidR="003352F5" w:rsidRDefault="003352F5" w:rsidP="008421F1"/>
        </w:tc>
      </w:tr>
      <w:tr w:rsidR="008125F9" w:rsidTr="008125F9">
        <w:trPr>
          <w:trHeight w:val="851"/>
        </w:trPr>
        <w:tc>
          <w:tcPr>
            <w:tcW w:w="2394" w:type="dxa"/>
          </w:tcPr>
          <w:p w:rsidR="008125F9" w:rsidRDefault="003352F5" w:rsidP="008421F1">
            <w:r>
              <w:t>Friends in Yarmouth (Sparta)</w:t>
            </w:r>
          </w:p>
        </w:tc>
        <w:tc>
          <w:tcPr>
            <w:tcW w:w="2109" w:type="dxa"/>
          </w:tcPr>
          <w:p w:rsidR="008125F9" w:rsidRDefault="003352F5" w:rsidP="008421F1">
            <w:r>
              <w:t>St. Thomas, ON</w:t>
            </w:r>
          </w:p>
        </w:tc>
        <w:tc>
          <w:tcPr>
            <w:tcW w:w="1417" w:type="dxa"/>
          </w:tcPr>
          <w:p w:rsidR="008125F9" w:rsidRDefault="003352F5" w:rsidP="008421F1">
            <w:r>
              <w:t>Meeting</w:t>
            </w:r>
          </w:p>
        </w:tc>
        <w:tc>
          <w:tcPr>
            <w:tcW w:w="3656" w:type="dxa"/>
          </w:tcPr>
          <w:p w:rsidR="008125F9" w:rsidRDefault="003352F5" w:rsidP="008421F1">
            <w:r>
              <w:t>History of Friends in Sparta (South Yarmouth).</w:t>
            </w:r>
          </w:p>
        </w:tc>
      </w:tr>
      <w:tr w:rsidR="006F1099" w:rsidTr="008125F9">
        <w:trPr>
          <w:trHeight w:val="851"/>
        </w:trPr>
        <w:tc>
          <w:tcPr>
            <w:tcW w:w="2394" w:type="dxa"/>
          </w:tcPr>
          <w:p w:rsidR="006F1099" w:rsidRDefault="006F1099" w:rsidP="008421F1">
            <w:r>
              <w:t>Yonge Street</w:t>
            </w:r>
          </w:p>
        </w:tc>
        <w:tc>
          <w:tcPr>
            <w:tcW w:w="2109" w:type="dxa"/>
          </w:tcPr>
          <w:p w:rsidR="006F1099" w:rsidRDefault="006F1099" w:rsidP="00AA21EE">
            <w:r>
              <w:t>Newmarket, ON</w:t>
            </w:r>
          </w:p>
        </w:tc>
        <w:tc>
          <w:tcPr>
            <w:tcW w:w="1417" w:type="dxa"/>
          </w:tcPr>
          <w:p w:rsidR="006F1099" w:rsidRDefault="006F1099" w:rsidP="008421F1">
            <w:r>
              <w:t>Meeting</w:t>
            </w:r>
          </w:p>
        </w:tc>
        <w:tc>
          <w:tcPr>
            <w:tcW w:w="3656" w:type="dxa"/>
          </w:tcPr>
          <w:p w:rsidR="006F1099" w:rsidRDefault="006F1099" w:rsidP="008421F1">
            <w:r>
              <w:t>General information, history, list of Yonge Street Quaker pioneers, marriages; map</w:t>
            </w:r>
            <w:r w:rsidR="00791953">
              <w:t>; article in Canadian Geographical Journal, 1976, and Rotunda, 1974.</w:t>
            </w:r>
          </w:p>
        </w:tc>
      </w:tr>
      <w:tr w:rsidR="006F1099" w:rsidTr="008125F9">
        <w:trPr>
          <w:trHeight w:val="851"/>
        </w:trPr>
        <w:tc>
          <w:tcPr>
            <w:tcW w:w="2394" w:type="dxa"/>
          </w:tcPr>
          <w:p w:rsidR="006F1099" w:rsidRDefault="006F1099" w:rsidP="008421F1">
            <w:r>
              <w:t>Yonge Street (Hicksite)</w:t>
            </w:r>
          </w:p>
        </w:tc>
        <w:tc>
          <w:tcPr>
            <w:tcW w:w="2109" w:type="dxa"/>
          </w:tcPr>
          <w:p w:rsidR="006F1099" w:rsidRDefault="006F1099" w:rsidP="00AA21EE">
            <w:r>
              <w:t>Newmarket, ON</w:t>
            </w:r>
          </w:p>
        </w:tc>
        <w:tc>
          <w:tcPr>
            <w:tcW w:w="1417" w:type="dxa"/>
          </w:tcPr>
          <w:p w:rsidR="006F1099" w:rsidRDefault="006F1099" w:rsidP="008421F1">
            <w:r>
              <w:t>Cemetery</w:t>
            </w:r>
          </w:p>
        </w:tc>
        <w:tc>
          <w:tcPr>
            <w:tcW w:w="3656" w:type="dxa"/>
          </w:tcPr>
          <w:p w:rsidR="006F1099" w:rsidRDefault="006F1099" w:rsidP="008421F1">
            <w:r>
              <w:t>Information on Hicksite Cemetery.</w:t>
            </w:r>
          </w:p>
        </w:tc>
      </w:tr>
      <w:tr w:rsidR="006F1099" w:rsidTr="008125F9">
        <w:trPr>
          <w:trHeight w:val="851"/>
        </w:trPr>
        <w:tc>
          <w:tcPr>
            <w:tcW w:w="2394" w:type="dxa"/>
          </w:tcPr>
          <w:p w:rsidR="006F1099" w:rsidRDefault="006F1099" w:rsidP="008421F1">
            <w:r>
              <w:t>Yonge Street Monthly Meeting – Cemetery (Orthodox)</w:t>
            </w:r>
          </w:p>
        </w:tc>
        <w:tc>
          <w:tcPr>
            <w:tcW w:w="2109" w:type="dxa"/>
          </w:tcPr>
          <w:p w:rsidR="006F1099" w:rsidRDefault="006F1099" w:rsidP="008421F1">
            <w:r>
              <w:t>Newmarket, ON</w:t>
            </w:r>
          </w:p>
        </w:tc>
        <w:tc>
          <w:tcPr>
            <w:tcW w:w="1417" w:type="dxa"/>
          </w:tcPr>
          <w:p w:rsidR="006F1099" w:rsidRDefault="006F1099" w:rsidP="008421F1">
            <w:r>
              <w:t>Cemetery</w:t>
            </w:r>
          </w:p>
        </w:tc>
        <w:tc>
          <w:tcPr>
            <w:tcW w:w="3656" w:type="dxa"/>
          </w:tcPr>
          <w:p w:rsidR="006F1099" w:rsidRDefault="006F1099" w:rsidP="008421F1">
            <w:r>
              <w:t>Information on Orthodox Cemetery of Yonge Street Monthly Meeting.</w:t>
            </w:r>
          </w:p>
        </w:tc>
      </w:tr>
      <w:tr w:rsidR="006F1099" w:rsidTr="008125F9">
        <w:trPr>
          <w:trHeight w:val="851"/>
        </w:trPr>
        <w:tc>
          <w:tcPr>
            <w:tcW w:w="2394" w:type="dxa"/>
          </w:tcPr>
          <w:p w:rsidR="006F1099" w:rsidRDefault="00791953" w:rsidP="008421F1">
            <w:r>
              <w:t>Yonge Street Family Book</w:t>
            </w:r>
          </w:p>
        </w:tc>
        <w:tc>
          <w:tcPr>
            <w:tcW w:w="2109" w:type="dxa"/>
          </w:tcPr>
          <w:p w:rsidR="006F1099" w:rsidRDefault="00791953" w:rsidP="008421F1">
            <w:r>
              <w:t>Newmarket, ON</w:t>
            </w:r>
          </w:p>
        </w:tc>
        <w:tc>
          <w:tcPr>
            <w:tcW w:w="1417" w:type="dxa"/>
          </w:tcPr>
          <w:p w:rsidR="006F1099" w:rsidRDefault="00791953" w:rsidP="008421F1">
            <w:r>
              <w:t xml:space="preserve">Meeting </w:t>
            </w:r>
          </w:p>
        </w:tc>
        <w:tc>
          <w:tcPr>
            <w:tcW w:w="3656" w:type="dxa"/>
          </w:tcPr>
          <w:p w:rsidR="006F1099" w:rsidRDefault="00791953" w:rsidP="008421F1">
            <w:r>
              <w:t xml:space="preserve">Academic paper by E. Hovinen, 1978: The Quakers of Yonge Street; register of members 1804 to 1824; </w:t>
            </w:r>
          </w:p>
        </w:tc>
      </w:tr>
      <w:tr w:rsidR="006F1099" w:rsidTr="008125F9">
        <w:trPr>
          <w:trHeight w:val="851"/>
        </w:trPr>
        <w:tc>
          <w:tcPr>
            <w:tcW w:w="2394" w:type="dxa"/>
          </w:tcPr>
          <w:p w:rsidR="006F1099" w:rsidRDefault="00A547C5" w:rsidP="00A547C5">
            <w:r>
              <w:t xml:space="preserve">Yonge Street MM </w:t>
            </w:r>
          </w:p>
        </w:tc>
        <w:tc>
          <w:tcPr>
            <w:tcW w:w="2109" w:type="dxa"/>
          </w:tcPr>
          <w:p w:rsidR="006F1099" w:rsidRDefault="00A547C5" w:rsidP="008421F1">
            <w:r>
              <w:t>Newmarket, ON</w:t>
            </w:r>
          </w:p>
        </w:tc>
        <w:tc>
          <w:tcPr>
            <w:tcW w:w="1417" w:type="dxa"/>
          </w:tcPr>
          <w:p w:rsidR="006F1099" w:rsidRDefault="00A547C5" w:rsidP="008421F1">
            <w:r>
              <w:t>Meeting</w:t>
            </w:r>
          </w:p>
        </w:tc>
        <w:tc>
          <w:tcPr>
            <w:tcW w:w="3656" w:type="dxa"/>
          </w:tcPr>
          <w:p w:rsidR="006F1099" w:rsidRDefault="00A547C5" w:rsidP="008421F1">
            <w:r>
              <w:t>The Yonge Street Quakers, the story of ‘The Friends’ in the early days of York County, Ontario, by Ethel Willson Trewhella; list of members of Yonge St. MM in 1931.</w:t>
            </w:r>
          </w:p>
        </w:tc>
      </w:tr>
      <w:tr w:rsidR="006F1099" w:rsidTr="008125F9">
        <w:trPr>
          <w:trHeight w:val="851"/>
        </w:trPr>
        <w:tc>
          <w:tcPr>
            <w:tcW w:w="2394" w:type="dxa"/>
          </w:tcPr>
          <w:p w:rsidR="006F1099" w:rsidRDefault="006F1099" w:rsidP="008421F1"/>
        </w:tc>
        <w:tc>
          <w:tcPr>
            <w:tcW w:w="2109" w:type="dxa"/>
          </w:tcPr>
          <w:p w:rsidR="006F1099" w:rsidRDefault="006F1099" w:rsidP="008421F1"/>
        </w:tc>
        <w:tc>
          <w:tcPr>
            <w:tcW w:w="1417" w:type="dxa"/>
          </w:tcPr>
          <w:p w:rsidR="006F1099" w:rsidRDefault="006F1099" w:rsidP="008421F1"/>
        </w:tc>
        <w:tc>
          <w:tcPr>
            <w:tcW w:w="3656" w:type="dxa"/>
          </w:tcPr>
          <w:p w:rsidR="006F1099" w:rsidRDefault="006F1099" w:rsidP="008421F1"/>
        </w:tc>
      </w:tr>
      <w:tr w:rsidR="006F1099" w:rsidTr="008125F9">
        <w:trPr>
          <w:trHeight w:val="851"/>
        </w:trPr>
        <w:tc>
          <w:tcPr>
            <w:tcW w:w="2394" w:type="dxa"/>
          </w:tcPr>
          <w:p w:rsidR="006F1099" w:rsidRDefault="006F1099" w:rsidP="008421F1"/>
        </w:tc>
        <w:tc>
          <w:tcPr>
            <w:tcW w:w="2109" w:type="dxa"/>
          </w:tcPr>
          <w:p w:rsidR="006F1099" w:rsidRDefault="006F1099" w:rsidP="008421F1"/>
        </w:tc>
        <w:tc>
          <w:tcPr>
            <w:tcW w:w="1417" w:type="dxa"/>
          </w:tcPr>
          <w:p w:rsidR="006F1099" w:rsidRDefault="006F1099" w:rsidP="008421F1"/>
        </w:tc>
        <w:tc>
          <w:tcPr>
            <w:tcW w:w="3656" w:type="dxa"/>
          </w:tcPr>
          <w:p w:rsidR="006F1099" w:rsidRDefault="006F1099" w:rsidP="008421F1"/>
        </w:tc>
      </w:tr>
      <w:tr w:rsidR="006F1099" w:rsidTr="008125F9">
        <w:trPr>
          <w:trHeight w:val="851"/>
        </w:trPr>
        <w:tc>
          <w:tcPr>
            <w:tcW w:w="2394" w:type="dxa"/>
          </w:tcPr>
          <w:p w:rsidR="006F1099" w:rsidRDefault="006F1099" w:rsidP="008421F1"/>
        </w:tc>
        <w:tc>
          <w:tcPr>
            <w:tcW w:w="2109" w:type="dxa"/>
          </w:tcPr>
          <w:p w:rsidR="006F1099" w:rsidRDefault="006F1099" w:rsidP="008421F1"/>
        </w:tc>
        <w:tc>
          <w:tcPr>
            <w:tcW w:w="1417" w:type="dxa"/>
          </w:tcPr>
          <w:p w:rsidR="006F1099" w:rsidRDefault="006F1099" w:rsidP="008421F1"/>
        </w:tc>
        <w:tc>
          <w:tcPr>
            <w:tcW w:w="3656" w:type="dxa"/>
          </w:tcPr>
          <w:p w:rsidR="006F1099" w:rsidRDefault="006F1099" w:rsidP="008421F1"/>
        </w:tc>
      </w:tr>
      <w:tr w:rsidR="006F1099" w:rsidTr="008125F9">
        <w:trPr>
          <w:trHeight w:val="851"/>
        </w:trPr>
        <w:tc>
          <w:tcPr>
            <w:tcW w:w="2394" w:type="dxa"/>
          </w:tcPr>
          <w:p w:rsidR="006F1099" w:rsidRDefault="006F1099" w:rsidP="008421F1"/>
        </w:tc>
        <w:tc>
          <w:tcPr>
            <w:tcW w:w="2109" w:type="dxa"/>
          </w:tcPr>
          <w:p w:rsidR="006F1099" w:rsidRDefault="006F1099" w:rsidP="008421F1"/>
        </w:tc>
        <w:tc>
          <w:tcPr>
            <w:tcW w:w="1417" w:type="dxa"/>
          </w:tcPr>
          <w:p w:rsidR="006F1099" w:rsidRDefault="006F1099" w:rsidP="008421F1"/>
        </w:tc>
        <w:tc>
          <w:tcPr>
            <w:tcW w:w="3656" w:type="dxa"/>
          </w:tcPr>
          <w:p w:rsidR="006F1099" w:rsidRDefault="006F1099" w:rsidP="008421F1"/>
        </w:tc>
      </w:tr>
      <w:tr w:rsidR="006F1099" w:rsidTr="008125F9">
        <w:trPr>
          <w:trHeight w:val="851"/>
        </w:trPr>
        <w:tc>
          <w:tcPr>
            <w:tcW w:w="2394" w:type="dxa"/>
          </w:tcPr>
          <w:p w:rsidR="006F1099" w:rsidRDefault="006F1099" w:rsidP="008421F1"/>
        </w:tc>
        <w:tc>
          <w:tcPr>
            <w:tcW w:w="2109" w:type="dxa"/>
          </w:tcPr>
          <w:p w:rsidR="006F1099" w:rsidRDefault="006F1099" w:rsidP="008421F1"/>
        </w:tc>
        <w:tc>
          <w:tcPr>
            <w:tcW w:w="1417" w:type="dxa"/>
          </w:tcPr>
          <w:p w:rsidR="006F1099" w:rsidRDefault="006F1099" w:rsidP="008421F1"/>
        </w:tc>
        <w:tc>
          <w:tcPr>
            <w:tcW w:w="3656" w:type="dxa"/>
          </w:tcPr>
          <w:p w:rsidR="006F1099" w:rsidRDefault="006F1099" w:rsidP="008421F1"/>
        </w:tc>
      </w:tr>
      <w:tr w:rsidR="006F1099" w:rsidTr="008125F9">
        <w:trPr>
          <w:trHeight w:val="851"/>
        </w:trPr>
        <w:tc>
          <w:tcPr>
            <w:tcW w:w="2394" w:type="dxa"/>
          </w:tcPr>
          <w:p w:rsidR="006F1099" w:rsidRDefault="006F1099" w:rsidP="008421F1"/>
        </w:tc>
        <w:tc>
          <w:tcPr>
            <w:tcW w:w="2109" w:type="dxa"/>
          </w:tcPr>
          <w:p w:rsidR="006F1099" w:rsidRDefault="006F1099" w:rsidP="008421F1"/>
        </w:tc>
        <w:tc>
          <w:tcPr>
            <w:tcW w:w="1417" w:type="dxa"/>
          </w:tcPr>
          <w:p w:rsidR="006F1099" w:rsidRDefault="006F1099" w:rsidP="008421F1"/>
        </w:tc>
        <w:tc>
          <w:tcPr>
            <w:tcW w:w="3656" w:type="dxa"/>
          </w:tcPr>
          <w:p w:rsidR="006F1099" w:rsidRDefault="006F1099" w:rsidP="008421F1"/>
        </w:tc>
      </w:tr>
      <w:tr w:rsidR="006F1099" w:rsidTr="008125F9">
        <w:trPr>
          <w:trHeight w:val="851"/>
        </w:trPr>
        <w:tc>
          <w:tcPr>
            <w:tcW w:w="2394" w:type="dxa"/>
          </w:tcPr>
          <w:p w:rsidR="006F1099" w:rsidRDefault="006F1099" w:rsidP="008421F1"/>
        </w:tc>
        <w:tc>
          <w:tcPr>
            <w:tcW w:w="2109" w:type="dxa"/>
          </w:tcPr>
          <w:p w:rsidR="006F1099" w:rsidRDefault="006F1099" w:rsidP="008421F1"/>
        </w:tc>
        <w:tc>
          <w:tcPr>
            <w:tcW w:w="1417" w:type="dxa"/>
          </w:tcPr>
          <w:p w:rsidR="006F1099" w:rsidRDefault="006F1099" w:rsidP="008421F1"/>
        </w:tc>
        <w:tc>
          <w:tcPr>
            <w:tcW w:w="3656" w:type="dxa"/>
          </w:tcPr>
          <w:p w:rsidR="006F1099" w:rsidRDefault="006F1099" w:rsidP="008421F1"/>
        </w:tc>
      </w:tr>
      <w:tr w:rsidR="006F1099" w:rsidTr="008125F9">
        <w:trPr>
          <w:trHeight w:val="851"/>
        </w:trPr>
        <w:tc>
          <w:tcPr>
            <w:tcW w:w="2394" w:type="dxa"/>
          </w:tcPr>
          <w:p w:rsidR="006F1099" w:rsidRDefault="006F1099" w:rsidP="008421F1"/>
        </w:tc>
        <w:tc>
          <w:tcPr>
            <w:tcW w:w="2109" w:type="dxa"/>
          </w:tcPr>
          <w:p w:rsidR="006F1099" w:rsidRDefault="006F1099" w:rsidP="008421F1"/>
        </w:tc>
        <w:tc>
          <w:tcPr>
            <w:tcW w:w="1417" w:type="dxa"/>
          </w:tcPr>
          <w:p w:rsidR="006F1099" w:rsidRDefault="006F1099" w:rsidP="008421F1"/>
        </w:tc>
        <w:tc>
          <w:tcPr>
            <w:tcW w:w="3656" w:type="dxa"/>
          </w:tcPr>
          <w:p w:rsidR="006F1099" w:rsidRDefault="006F1099" w:rsidP="008421F1"/>
        </w:tc>
      </w:tr>
      <w:tr w:rsidR="006F1099" w:rsidTr="008125F9">
        <w:trPr>
          <w:trHeight w:val="851"/>
        </w:trPr>
        <w:tc>
          <w:tcPr>
            <w:tcW w:w="2394" w:type="dxa"/>
          </w:tcPr>
          <w:p w:rsidR="006F1099" w:rsidRDefault="006F1099" w:rsidP="008421F1"/>
        </w:tc>
        <w:tc>
          <w:tcPr>
            <w:tcW w:w="2109" w:type="dxa"/>
          </w:tcPr>
          <w:p w:rsidR="006F1099" w:rsidRDefault="006F1099" w:rsidP="008421F1"/>
        </w:tc>
        <w:tc>
          <w:tcPr>
            <w:tcW w:w="1417" w:type="dxa"/>
          </w:tcPr>
          <w:p w:rsidR="006F1099" w:rsidRDefault="006F1099" w:rsidP="008421F1"/>
        </w:tc>
        <w:tc>
          <w:tcPr>
            <w:tcW w:w="3656" w:type="dxa"/>
          </w:tcPr>
          <w:p w:rsidR="006F1099" w:rsidRDefault="006F1099" w:rsidP="008421F1"/>
        </w:tc>
      </w:tr>
      <w:tr w:rsidR="006F1099" w:rsidTr="008125F9">
        <w:trPr>
          <w:trHeight w:val="851"/>
        </w:trPr>
        <w:tc>
          <w:tcPr>
            <w:tcW w:w="2394" w:type="dxa"/>
          </w:tcPr>
          <w:p w:rsidR="006F1099" w:rsidRDefault="006F1099" w:rsidP="008421F1"/>
        </w:tc>
        <w:tc>
          <w:tcPr>
            <w:tcW w:w="2109" w:type="dxa"/>
          </w:tcPr>
          <w:p w:rsidR="006F1099" w:rsidRDefault="006F1099" w:rsidP="008421F1"/>
        </w:tc>
        <w:tc>
          <w:tcPr>
            <w:tcW w:w="1417" w:type="dxa"/>
          </w:tcPr>
          <w:p w:rsidR="006F1099" w:rsidRDefault="006F1099" w:rsidP="008421F1"/>
        </w:tc>
        <w:tc>
          <w:tcPr>
            <w:tcW w:w="3656" w:type="dxa"/>
          </w:tcPr>
          <w:p w:rsidR="006F1099" w:rsidRDefault="006F1099" w:rsidP="008421F1"/>
        </w:tc>
      </w:tr>
      <w:tr w:rsidR="006F1099" w:rsidTr="008125F9">
        <w:trPr>
          <w:trHeight w:val="851"/>
        </w:trPr>
        <w:tc>
          <w:tcPr>
            <w:tcW w:w="2394" w:type="dxa"/>
          </w:tcPr>
          <w:p w:rsidR="006F1099" w:rsidRDefault="006F1099" w:rsidP="008421F1"/>
        </w:tc>
        <w:tc>
          <w:tcPr>
            <w:tcW w:w="2109" w:type="dxa"/>
          </w:tcPr>
          <w:p w:rsidR="006F1099" w:rsidRDefault="006F1099" w:rsidP="008421F1"/>
        </w:tc>
        <w:tc>
          <w:tcPr>
            <w:tcW w:w="1417" w:type="dxa"/>
          </w:tcPr>
          <w:p w:rsidR="006F1099" w:rsidRDefault="006F1099" w:rsidP="008421F1"/>
        </w:tc>
        <w:tc>
          <w:tcPr>
            <w:tcW w:w="3656" w:type="dxa"/>
          </w:tcPr>
          <w:p w:rsidR="006F1099" w:rsidRDefault="006F1099" w:rsidP="008421F1"/>
        </w:tc>
      </w:tr>
      <w:tr w:rsidR="006F1099" w:rsidTr="008125F9">
        <w:trPr>
          <w:trHeight w:val="851"/>
        </w:trPr>
        <w:tc>
          <w:tcPr>
            <w:tcW w:w="2394" w:type="dxa"/>
          </w:tcPr>
          <w:p w:rsidR="006F1099" w:rsidRDefault="006F1099" w:rsidP="008421F1"/>
        </w:tc>
        <w:tc>
          <w:tcPr>
            <w:tcW w:w="2109" w:type="dxa"/>
          </w:tcPr>
          <w:p w:rsidR="006F1099" w:rsidRDefault="006F1099" w:rsidP="008421F1"/>
        </w:tc>
        <w:tc>
          <w:tcPr>
            <w:tcW w:w="1417" w:type="dxa"/>
          </w:tcPr>
          <w:p w:rsidR="006F1099" w:rsidRDefault="006F1099" w:rsidP="008421F1"/>
        </w:tc>
        <w:tc>
          <w:tcPr>
            <w:tcW w:w="3656" w:type="dxa"/>
          </w:tcPr>
          <w:p w:rsidR="006F1099" w:rsidRDefault="006F1099" w:rsidP="008421F1"/>
        </w:tc>
      </w:tr>
      <w:tr w:rsidR="006F1099" w:rsidTr="008125F9">
        <w:trPr>
          <w:trHeight w:val="851"/>
        </w:trPr>
        <w:tc>
          <w:tcPr>
            <w:tcW w:w="2394" w:type="dxa"/>
          </w:tcPr>
          <w:p w:rsidR="006F1099" w:rsidRDefault="006F1099" w:rsidP="008421F1"/>
        </w:tc>
        <w:tc>
          <w:tcPr>
            <w:tcW w:w="2109" w:type="dxa"/>
          </w:tcPr>
          <w:p w:rsidR="006F1099" w:rsidRDefault="006F1099" w:rsidP="008421F1"/>
        </w:tc>
        <w:tc>
          <w:tcPr>
            <w:tcW w:w="1417" w:type="dxa"/>
          </w:tcPr>
          <w:p w:rsidR="006F1099" w:rsidRDefault="006F1099" w:rsidP="008421F1"/>
        </w:tc>
        <w:tc>
          <w:tcPr>
            <w:tcW w:w="3656" w:type="dxa"/>
          </w:tcPr>
          <w:p w:rsidR="006F1099" w:rsidRDefault="006F1099" w:rsidP="008421F1"/>
        </w:tc>
      </w:tr>
      <w:tr w:rsidR="006F1099" w:rsidTr="008125F9">
        <w:trPr>
          <w:trHeight w:val="851"/>
        </w:trPr>
        <w:tc>
          <w:tcPr>
            <w:tcW w:w="2394" w:type="dxa"/>
          </w:tcPr>
          <w:p w:rsidR="006F1099" w:rsidRDefault="006F1099" w:rsidP="008421F1"/>
        </w:tc>
        <w:tc>
          <w:tcPr>
            <w:tcW w:w="2109" w:type="dxa"/>
          </w:tcPr>
          <w:p w:rsidR="006F1099" w:rsidRDefault="006F1099" w:rsidP="008421F1"/>
        </w:tc>
        <w:tc>
          <w:tcPr>
            <w:tcW w:w="1417" w:type="dxa"/>
          </w:tcPr>
          <w:p w:rsidR="006F1099" w:rsidRDefault="006F1099" w:rsidP="008421F1"/>
        </w:tc>
        <w:tc>
          <w:tcPr>
            <w:tcW w:w="3656" w:type="dxa"/>
          </w:tcPr>
          <w:p w:rsidR="006F1099" w:rsidRDefault="006F1099" w:rsidP="008421F1"/>
        </w:tc>
      </w:tr>
      <w:tr w:rsidR="006F1099" w:rsidTr="008125F9">
        <w:trPr>
          <w:trHeight w:val="851"/>
        </w:trPr>
        <w:tc>
          <w:tcPr>
            <w:tcW w:w="2394" w:type="dxa"/>
          </w:tcPr>
          <w:p w:rsidR="006F1099" w:rsidRDefault="006F1099" w:rsidP="008421F1"/>
        </w:tc>
        <w:tc>
          <w:tcPr>
            <w:tcW w:w="2109" w:type="dxa"/>
          </w:tcPr>
          <w:p w:rsidR="006F1099" w:rsidRDefault="006F1099" w:rsidP="008421F1"/>
        </w:tc>
        <w:tc>
          <w:tcPr>
            <w:tcW w:w="1417" w:type="dxa"/>
          </w:tcPr>
          <w:p w:rsidR="006F1099" w:rsidRDefault="006F1099" w:rsidP="008421F1"/>
        </w:tc>
        <w:tc>
          <w:tcPr>
            <w:tcW w:w="3656" w:type="dxa"/>
          </w:tcPr>
          <w:p w:rsidR="006F1099" w:rsidRDefault="006F1099" w:rsidP="008421F1"/>
        </w:tc>
      </w:tr>
      <w:tr w:rsidR="006F1099" w:rsidTr="008125F9">
        <w:trPr>
          <w:trHeight w:val="851"/>
        </w:trPr>
        <w:tc>
          <w:tcPr>
            <w:tcW w:w="2394" w:type="dxa"/>
          </w:tcPr>
          <w:p w:rsidR="006F1099" w:rsidRDefault="006F1099" w:rsidP="008421F1"/>
        </w:tc>
        <w:tc>
          <w:tcPr>
            <w:tcW w:w="2109" w:type="dxa"/>
          </w:tcPr>
          <w:p w:rsidR="006F1099" w:rsidRDefault="006F1099" w:rsidP="008421F1"/>
        </w:tc>
        <w:tc>
          <w:tcPr>
            <w:tcW w:w="1417" w:type="dxa"/>
          </w:tcPr>
          <w:p w:rsidR="006F1099" w:rsidRDefault="006F1099" w:rsidP="008421F1"/>
        </w:tc>
        <w:tc>
          <w:tcPr>
            <w:tcW w:w="3656" w:type="dxa"/>
          </w:tcPr>
          <w:p w:rsidR="006F1099" w:rsidRDefault="006F1099" w:rsidP="008421F1"/>
        </w:tc>
      </w:tr>
      <w:tr w:rsidR="006F1099" w:rsidTr="008125F9">
        <w:trPr>
          <w:trHeight w:val="851"/>
        </w:trPr>
        <w:tc>
          <w:tcPr>
            <w:tcW w:w="2394" w:type="dxa"/>
          </w:tcPr>
          <w:p w:rsidR="006F1099" w:rsidRDefault="006F1099" w:rsidP="008421F1"/>
        </w:tc>
        <w:tc>
          <w:tcPr>
            <w:tcW w:w="2109" w:type="dxa"/>
          </w:tcPr>
          <w:p w:rsidR="006F1099" w:rsidRDefault="006F1099" w:rsidP="008421F1"/>
        </w:tc>
        <w:tc>
          <w:tcPr>
            <w:tcW w:w="1417" w:type="dxa"/>
          </w:tcPr>
          <w:p w:rsidR="006F1099" w:rsidRDefault="006F1099" w:rsidP="008421F1"/>
        </w:tc>
        <w:tc>
          <w:tcPr>
            <w:tcW w:w="3656" w:type="dxa"/>
          </w:tcPr>
          <w:p w:rsidR="006F1099" w:rsidRDefault="006F1099" w:rsidP="008421F1"/>
        </w:tc>
      </w:tr>
      <w:tr w:rsidR="006F1099" w:rsidTr="008125F9">
        <w:trPr>
          <w:trHeight w:val="851"/>
        </w:trPr>
        <w:tc>
          <w:tcPr>
            <w:tcW w:w="2394" w:type="dxa"/>
          </w:tcPr>
          <w:p w:rsidR="006F1099" w:rsidRDefault="006F1099" w:rsidP="008421F1"/>
        </w:tc>
        <w:tc>
          <w:tcPr>
            <w:tcW w:w="2109" w:type="dxa"/>
          </w:tcPr>
          <w:p w:rsidR="006F1099" w:rsidRDefault="006F1099" w:rsidP="008421F1"/>
        </w:tc>
        <w:tc>
          <w:tcPr>
            <w:tcW w:w="1417" w:type="dxa"/>
          </w:tcPr>
          <w:p w:rsidR="006F1099" w:rsidRDefault="006F1099" w:rsidP="008421F1"/>
        </w:tc>
        <w:tc>
          <w:tcPr>
            <w:tcW w:w="3656" w:type="dxa"/>
          </w:tcPr>
          <w:p w:rsidR="006F1099" w:rsidRDefault="006F1099" w:rsidP="008421F1"/>
        </w:tc>
      </w:tr>
      <w:tr w:rsidR="006F1099" w:rsidTr="008125F9">
        <w:trPr>
          <w:trHeight w:val="851"/>
        </w:trPr>
        <w:tc>
          <w:tcPr>
            <w:tcW w:w="2394" w:type="dxa"/>
          </w:tcPr>
          <w:p w:rsidR="006F1099" w:rsidRDefault="006F1099" w:rsidP="008421F1"/>
        </w:tc>
        <w:tc>
          <w:tcPr>
            <w:tcW w:w="2109" w:type="dxa"/>
          </w:tcPr>
          <w:p w:rsidR="006F1099" w:rsidRDefault="006F1099" w:rsidP="008421F1"/>
        </w:tc>
        <w:tc>
          <w:tcPr>
            <w:tcW w:w="1417" w:type="dxa"/>
          </w:tcPr>
          <w:p w:rsidR="006F1099" w:rsidRDefault="006F1099" w:rsidP="008421F1"/>
        </w:tc>
        <w:tc>
          <w:tcPr>
            <w:tcW w:w="3656" w:type="dxa"/>
          </w:tcPr>
          <w:p w:rsidR="006F1099" w:rsidRDefault="006F1099" w:rsidP="008421F1"/>
        </w:tc>
      </w:tr>
      <w:tr w:rsidR="006F1099" w:rsidTr="008125F9">
        <w:trPr>
          <w:trHeight w:val="851"/>
        </w:trPr>
        <w:tc>
          <w:tcPr>
            <w:tcW w:w="2394" w:type="dxa"/>
          </w:tcPr>
          <w:p w:rsidR="006F1099" w:rsidRDefault="006F1099" w:rsidP="008421F1"/>
        </w:tc>
        <w:tc>
          <w:tcPr>
            <w:tcW w:w="2109" w:type="dxa"/>
          </w:tcPr>
          <w:p w:rsidR="006F1099" w:rsidRDefault="006F1099" w:rsidP="008421F1"/>
        </w:tc>
        <w:tc>
          <w:tcPr>
            <w:tcW w:w="1417" w:type="dxa"/>
          </w:tcPr>
          <w:p w:rsidR="006F1099" w:rsidRDefault="006F1099" w:rsidP="008421F1"/>
        </w:tc>
        <w:tc>
          <w:tcPr>
            <w:tcW w:w="3656" w:type="dxa"/>
          </w:tcPr>
          <w:p w:rsidR="006F1099" w:rsidRDefault="006F1099" w:rsidP="008421F1"/>
        </w:tc>
      </w:tr>
      <w:tr w:rsidR="006F1099" w:rsidTr="008125F9">
        <w:trPr>
          <w:trHeight w:val="851"/>
        </w:trPr>
        <w:tc>
          <w:tcPr>
            <w:tcW w:w="2394" w:type="dxa"/>
          </w:tcPr>
          <w:p w:rsidR="006F1099" w:rsidRDefault="006F1099" w:rsidP="008421F1"/>
        </w:tc>
        <w:tc>
          <w:tcPr>
            <w:tcW w:w="2109" w:type="dxa"/>
          </w:tcPr>
          <w:p w:rsidR="006F1099" w:rsidRDefault="006F1099" w:rsidP="008421F1"/>
        </w:tc>
        <w:tc>
          <w:tcPr>
            <w:tcW w:w="1417" w:type="dxa"/>
          </w:tcPr>
          <w:p w:rsidR="006F1099" w:rsidRDefault="006F1099" w:rsidP="008421F1"/>
        </w:tc>
        <w:tc>
          <w:tcPr>
            <w:tcW w:w="3656" w:type="dxa"/>
          </w:tcPr>
          <w:p w:rsidR="006F1099" w:rsidRDefault="006F1099" w:rsidP="008421F1"/>
        </w:tc>
      </w:tr>
      <w:tr w:rsidR="006F1099" w:rsidTr="008125F9">
        <w:trPr>
          <w:trHeight w:val="851"/>
        </w:trPr>
        <w:tc>
          <w:tcPr>
            <w:tcW w:w="2394" w:type="dxa"/>
          </w:tcPr>
          <w:p w:rsidR="006F1099" w:rsidRDefault="006F1099" w:rsidP="008421F1"/>
        </w:tc>
        <w:tc>
          <w:tcPr>
            <w:tcW w:w="2109" w:type="dxa"/>
          </w:tcPr>
          <w:p w:rsidR="006F1099" w:rsidRDefault="006F1099" w:rsidP="008421F1"/>
        </w:tc>
        <w:tc>
          <w:tcPr>
            <w:tcW w:w="1417" w:type="dxa"/>
          </w:tcPr>
          <w:p w:rsidR="006F1099" w:rsidRDefault="006F1099" w:rsidP="008421F1"/>
        </w:tc>
        <w:tc>
          <w:tcPr>
            <w:tcW w:w="3656" w:type="dxa"/>
          </w:tcPr>
          <w:p w:rsidR="006F1099" w:rsidRDefault="006F1099" w:rsidP="008421F1"/>
        </w:tc>
      </w:tr>
      <w:tr w:rsidR="006F1099" w:rsidTr="008125F9">
        <w:trPr>
          <w:trHeight w:val="851"/>
        </w:trPr>
        <w:tc>
          <w:tcPr>
            <w:tcW w:w="2394" w:type="dxa"/>
          </w:tcPr>
          <w:p w:rsidR="006F1099" w:rsidRDefault="006F1099" w:rsidP="008421F1"/>
        </w:tc>
        <w:tc>
          <w:tcPr>
            <w:tcW w:w="2109" w:type="dxa"/>
          </w:tcPr>
          <w:p w:rsidR="006F1099" w:rsidRDefault="006F1099" w:rsidP="008421F1"/>
        </w:tc>
        <w:tc>
          <w:tcPr>
            <w:tcW w:w="1417" w:type="dxa"/>
          </w:tcPr>
          <w:p w:rsidR="006F1099" w:rsidRDefault="006F1099" w:rsidP="008421F1"/>
        </w:tc>
        <w:tc>
          <w:tcPr>
            <w:tcW w:w="3656" w:type="dxa"/>
          </w:tcPr>
          <w:p w:rsidR="006F1099" w:rsidRDefault="006F1099" w:rsidP="008421F1"/>
        </w:tc>
      </w:tr>
    </w:tbl>
    <w:p w:rsidR="008125F9" w:rsidRDefault="008125F9"/>
    <w:sectPr w:rsidR="008125F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20" w:rsidRDefault="00732E20" w:rsidP="008125F9">
      <w:pPr>
        <w:spacing w:after="0" w:line="240" w:lineRule="auto"/>
      </w:pPr>
      <w:r>
        <w:separator/>
      </w:r>
    </w:p>
  </w:endnote>
  <w:endnote w:type="continuationSeparator" w:id="0">
    <w:p w:rsidR="00732E20" w:rsidRDefault="00732E20" w:rsidP="0081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20" w:rsidRDefault="00732E20" w:rsidP="008125F9">
      <w:pPr>
        <w:spacing w:after="0" w:line="240" w:lineRule="auto"/>
      </w:pPr>
      <w:r>
        <w:separator/>
      </w:r>
    </w:p>
  </w:footnote>
  <w:footnote w:type="continuationSeparator" w:id="0">
    <w:p w:rsidR="00732E20" w:rsidRDefault="00732E20" w:rsidP="00812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5628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125F9" w:rsidRDefault="008125F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4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25F9" w:rsidRDefault="008125F9" w:rsidP="008125F9">
    <w:pPr>
      <w:pStyle w:val="Header"/>
      <w:jc w:val="center"/>
    </w:pPr>
    <w:r>
      <w:t>CANADA YEARLY MEETING – DORLAND HISTORICAL ARCHIVES – VERTICAL FILES:</w:t>
    </w:r>
  </w:p>
  <w:p w:rsidR="008125F9" w:rsidRDefault="008125F9" w:rsidP="008125F9">
    <w:pPr>
      <w:pStyle w:val="Header"/>
      <w:jc w:val="center"/>
    </w:pPr>
    <w:r>
      <w:t>DRAWER II: PLACES</w:t>
    </w:r>
  </w:p>
  <w:p w:rsidR="008125F9" w:rsidRDefault="008125F9" w:rsidP="008125F9">
    <w:pPr>
      <w:pStyle w:val="Header"/>
      <w:jc w:val="center"/>
    </w:pPr>
  </w:p>
  <w:p w:rsidR="008125F9" w:rsidRDefault="008125F9" w:rsidP="008125F9">
    <w:pPr>
      <w:pStyle w:val="Header"/>
    </w:pPr>
    <w:r>
      <w:t xml:space="preserve">           FILE NAME                         LO</w:t>
    </w:r>
    <w:r w:rsidR="005477AC">
      <w:t xml:space="preserve">CATION                  MEETING </w:t>
    </w:r>
    <w:r w:rsidR="00597B2C">
      <w:t xml:space="preserve">/              </w:t>
    </w:r>
    <w:r w:rsidR="005477AC">
      <w:t xml:space="preserve"> </w:t>
    </w:r>
    <w:r w:rsidR="00597B2C">
      <w:t>DESCRIPTION OF CONTENTS</w:t>
    </w:r>
  </w:p>
  <w:p w:rsidR="008125F9" w:rsidRDefault="008125F9" w:rsidP="008125F9">
    <w:pPr>
      <w:pStyle w:val="Header"/>
    </w:pPr>
    <w:r>
      <w:t xml:space="preserve">                                                                 </w:t>
    </w:r>
    <w:r w:rsidR="00C657D4">
      <w:t xml:space="preserve">                          CEMETE</w:t>
    </w:r>
    <w:r>
      <w:t xml:space="preserve">RY/                                                                               </w:t>
    </w:r>
  </w:p>
  <w:p w:rsidR="008125F9" w:rsidRDefault="008125F9" w:rsidP="008125F9">
    <w:pPr>
      <w:pStyle w:val="Header"/>
    </w:pPr>
    <w:r>
      <w:t xml:space="preserve">                                                                                               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F9"/>
    <w:rsid w:val="000071FE"/>
    <w:rsid w:val="00060FF8"/>
    <w:rsid w:val="00087B77"/>
    <w:rsid w:val="00110C04"/>
    <w:rsid w:val="001259D3"/>
    <w:rsid w:val="00190AB4"/>
    <w:rsid w:val="0023138A"/>
    <w:rsid w:val="002C415C"/>
    <w:rsid w:val="002E5343"/>
    <w:rsid w:val="002F3B33"/>
    <w:rsid w:val="003352F5"/>
    <w:rsid w:val="003D68A8"/>
    <w:rsid w:val="004A25E3"/>
    <w:rsid w:val="005477AC"/>
    <w:rsid w:val="00597B2C"/>
    <w:rsid w:val="005D24A6"/>
    <w:rsid w:val="005D6209"/>
    <w:rsid w:val="006357EE"/>
    <w:rsid w:val="006464BE"/>
    <w:rsid w:val="006A3095"/>
    <w:rsid w:val="006F1099"/>
    <w:rsid w:val="007119B8"/>
    <w:rsid w:val="00732E20"/>
    <w:rsid w:val="0076102E"/>
    <w:rsid w:val="00780416"/>
    <w:rsid w:val="00791953"/>
    <w:rsid w:val="008125F9"/>
    <w:rsid w:val="008B00FC"/>
    <w:rsid w:val="008C5613"/>
    <w:rsid w:val="008F492A"/>
    <w:rsid w:val="009054E7"/>
    <w:rsid w:val="00A547C5"/>
    <w:rsid w:val="00C657D4"/>
    <w:rsid w:val="00D26542"/>
    <w:rsid w:val="00D809AA"/>
    <w:rsid w:val="00E1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2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5F9"/>
  </w:style>
  <w:style w:type="paragraph" w:styleId="Footer">
    <w:name w:val="footer"/>
    <w:basedOn w:val="Normal"/>
    <w:link w:val="FooterChar"/>
    <w:uiPriority w:val="99"/>
    <w:unhideWhenUsed/>
    <w:rsid w:val="00812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5F9"/>
  </w:style>
  <w:style w:type="paragraph" w:styleId="BalloonText">
    <w:name w:val="Balloon Text"/>
    <w:basedOn w:val="Normal"/>
    <w:link w:val="BalloonTextChar"/>
    <w:uiPriority w:val="99"/>
    <w:semiHidden/>
    <w:unhideWhenUsed/>
    <w:rsid w:val="0081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2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5F9"/>
  </w:style>
  <w:style w:type="paragraph" w:styleId="Footer">
    <w:name w:val="footer"/>
    <w:basedOn w:val="Normal"/>
    <w:link w:val="FooterChar"/>
    <w:uiPriority w:val="99"/>
    <w:unhideWhenUsed/>
    <w:rsid w:val="00812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5F9"/>
  </w:style>
  <w:style w:type="paragraph" w:styleId="BalloonText">
    <w:name w:val="Balloon Text"/>
    <w:basedOn w:val="Normal"/>
    <w:link w:val="BalloonTextChar"/>
    <w:uiPriority w:val="99"/>
    <w:semiHidden/>
    <w:unhideWhenUsed/>
    <w:rsid w:val="0081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Zavitz-Bond</dc:creator>
  <cp:lastModifiedBy>Jane Zavitz-Bond</cp:lastModifiedBy>
  <cp:revision>2</cp:revision>
  <dcterms:created xsi:type="dcterms:W3CDTF">2015-07-22T17:36:00Z</dcterms:created>
  <dcterms:modified xsi:type="dcterms:W3CDTF">2015-07-22T17:36:00Z</dcterms:modified>
</cp:coreProperties>
</file>