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457"/>
        <w:gridCol w:w="1348"/>
        <w:gridCol w:w="1749"/>
        <w:gridCol w:w="1371"/>
        <w:gridCol w:w="1587"/>
      </w:tblGrid>
      <w:tr w:rsidR="00A95626" w:rsidTr="00F941FD">
        <w:trPr>
          <w:trHeight w:val="851"/>
        </w:trPr>
        <w:tc>
          <w:tcPr>
            <w:tcW w:w="2064" w:type="dxa"/>
          </w:tcPr>
          <w:p w:rsidR="00CD4147" w:rsidRDefault="00F0602A">
            <w:proofErr w:type="spellStart"/>
            <w:r>
              <w:t>Abell</w:t>
            </w:r>
            <w:proofErr w:type="spellEnd"/>
          </w:p>
        </w:tc>
        <w:tc>
          <w:tcPr>
            <w:tcW w:w="1479" w:type="dxa"/>
          </w:tcPr>
          <w:p w:rsidR="00CD4147" w:rsidRDefault="00CD4147"/>
        </w:tc>
        <w:tc>
          <w:tcPr>
            <w:tcW w:w="1369" w:type="dxa"/>
          </w:tcPr>
          <w:p w:rsidR="00CD4147" w:rsidRDefault="00CD4147"/>
        </w:tc>
        <w:tc>
          <w:tcPr>
            <w:tcW w:w="1749" w:type="dxa"/>
          </w:tcPr>
          <w:p w:rsidR="00CD4147" w:rsidRDefault="00CD4147"/>
        </w:tc>
        <w:tc>
          <w:tcPr>
            <w:tcW w:w="1435" w:type="dxa"/>
          </w:tcPr>
          <w:p w:rsidR="00CD4147" w:rsidRDefault="00CD4147"/>
        </w:tc>
        <w:tc>
          <w:tcPr>
            <w:tcW w:w="1480" w:type="dxa"/>
          </w:tcPr>
          <w:p w:rsidR="00CD4147" w:rsidRPr="00CD4147" w:rsidRDefault="00CD4147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0602A">
            <w:r>
              <w:t>Adamson</w:t>
            </w:r>
          </w:p>
        </w:tc>
        <w:tc>
          <w:tcPr>
            <w:tcW w:w="1479" w:type="dxa"/>
          </w:tcPr>
          <w:p w:rsidR="00CD4147" w:rsidRDefault="00F0602A">
            <w:r>
              <w:t>Edith J.</w:t>
            </w:r>
          </w:p>
        </w:tc>
        <w:tc>
          <w:tcPr>
            <w:tcW w:w="1369" w:type="dxa"/>
          </w:tcPr>
          <w:p w:rsidR="00CD4147" w:rsidRDefault="00F0602A">
            <w:r>
              <w:t>1913-2004</w:t>
            </w:r>
          </w:p>
        </w:tc>
        <w:tc>
          <w:tcPr>
            <w:tcW w:w="1749" w:type="dxa"/>
          </w:tcPr>
          <w:p w:rsidR="00CD4147" w:rsidRDefault="00CD4147"/>
        </w:tc>
        <w:tc>
          <w:tcPr>
            <w:tcW w:w="1435" w:type="dxa"/>
          </w:tcPr>
          <w:p w:rsidR="00CD4147" w:rsidRDefault="00F0602A">
            <w:r>
              <w:t>Victoria, B.C.</w:t>
            </w:r>
          </w:p>
        </w:tc>
        <w:tc>
          <w:tcPr>
            <w:tcW w:w="1480" w:type="dxa"/>
          </w:tcPr>
          <w:p w:rsidR="00CD4147" w:rsidRPr="00CD4147" w:rsidRDefault="00F0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Conscience Canada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0602A">
            <w:r>
              <w:t>Albertson</w:t>
            </w:r>
          </w:p>
          <w:p w:rsidR="00F0602A" w:rsidRDefault="00F0602A">
            <w:r>
              <w:t xml:space="preserve">(Roberts)  </w:t>
            </w:r>
          </w:p>
          <w:p w:rsidR="00F0602A" w:rsidRDefault="00F0602A">
            <w:r>
              <w:t>(</w:t>
            </w:r>
            <w:proofErr w:type="spellStart"/>
            <w:r>
              <w:t>Burson</w:t>
            </w:r>
            <w:proofErr w:type="spellEnd"/>
            <w:r>
              <w:t xml:space="preserve">)  </w:t>
            </w:r>
          </w:p>
        </w:tc>
        <w:tc>
          <w:tcPr>
            <w:tcW w:w="1479" w:type="dxa"/>
          </w:tcPr>
          <w:p w:rsidR="00CD4147" w:rsidRDefault="00F0602A">
            <w:r>
              <w:t>Jacob</w:t>
            </w:r>
            <w:r w:rsidR="009E07EF">
              <w:t>;</w:t>
            </w:r>
          </w:p>
          <w:p w:rsidR="00F0602A" w:rsidRDefault="00F0602A">
            <w:r>
              <w:t>(Phoebe)</w:t>
            </w:r>
            <w:r w:rsidR="009E07EF">
              <w:t>;</w:t>
            </w:r>
          </w:p>
          <w:p w:rsidR="00F0602A" w:rsidRDefault="00F0602A">
            <w:r>
              <w:t>(Jemima)</w:t>
            </w:r>
            <w:r w:rsidR="009E07EF">
              <w:t>;</w:t>
            </w:r>
          </w:p>
          <w:p w:rsidR="00F0602A" w:rsidRDefault="00F0602A"/>
        </w:tc>
        <w:tc>
          <w:tcPr>
            <w:tcW w:w="1369" w:type="dxa"/>
          </w:tcPr>
          <w:p w:rsidR="00CD4147" w:rsidRDefault="00F0602A">
            <w:r>
              <w:t>1755-1833</w:t>
            </w:r>
          </w:p>
        </w:tc>
        <w:tc>
          <w:tcPr>
            <w:tcW w:w="1749" w:type="dxa"/>
          </w:tcPr>
          <w:p w:rsidR="00CD4147" w:rsidRDefault="00CD4147"/>
        </w:tc>
        <w:tc>
          <w:tcPr>
            <w:tcW w:w="1435" w:type="dxa"/>
          </w:tcPr>
          <w:p w:rsidR="00CD4147" w:rsidRDefault="00CD4147"/>
        </w:tc>
        <w:tc>
          <w:tcPr>
            <w:tcW w:w="1480" w:type="dxa"/>
          </w:tcPr>
          <w:p w:rsidR="00CD4147" w:rsidRPr="00CD4147" w:rsidRDefault="00F0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letters during trip to Young St. (Toronto) 1821-1822. Travelled with Phoebe Roberts &amp; Jemima </w:t>
            </w:r>
            <w:proofErr w:type="spellStart"/>
            <w:r>
              <w:rPr>
                <w:sz w:val="20"/>
                <w:szCs w:val="20"/>
              </w:rPr>
              <w:t>Burson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0602A">
            <w:r>
              <w:t>Allen</w:t>
            </w:r>
          </w:p>
        </w:tc>
        <w:tc>
          <w:tcPr>
            <w:tcW w:w="1479" w:type="dxa"/>
          </w:tcPr>
          <w:p w:rsidR="00CD4147" w:rsidRDefault="00F0602A">
            <w:r>
              <w:t>William</w:t>
            </w:r>
          </w:p>
        </w:tc>
        <w:tc>
          <w:tcPr>
            <w:tcW w:w="1369" w:type="dxa"/>
          </w:tcPr>
          <w:p w:rsidR="00CD4147" w:rsidRDefault="00F0602A">
            <w:r>
              <w:t>d. 1898</w:t>
            </w:r>
          </w:p>
        </w:tc>
        <w:tc>
          <w:tcPr>
            <w:tcW w:w="1749" w:type="dxa"/>
          </w:tcPr>
          <w:p w:rsidR="00CD4147" w:rsidRDefault="00F0602A">
            <w:r>
              <w:t>Newmarket</w:t>
            </w:r>
          </w:p>
        </w:tc>
        <w:tc>
          <w:tcPr>
            <w:tcW w:w="1435" w:type="dxa"/>
          </w:tcPr>
          <w:p w:rsidR="00CD4147" w:rsidRDefault="00CD4147"/>
        </w:tc>
        <w:tc>
          <w:tcPr>
            <w:tcW w:w="1480" w:type="dxa"/>
          </w:tcPr>
          <w:p w:rsidR="00CD4147" w:rsidRPr="00CD4147" w:rsidRDefault="00F0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 Black, Quaker evangelist &amp; Friends minister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0602A">
            <w:r>
              <w:t>Armitage</w:t>
            </w:r>
          </w:p>
        </w:tc>
        <w:tc>
          <w:tcPr>
            <w:tcW w:w="1479" w:type="dxa"/>
          </w:tcPr>
          <w:p w:rsidR="00CD4147" w:rsidRDefault="00CD4147"/>
        </w:tc>
        <w:tc>
          <w:tcPr>
            <w:tcW w:w="1369" w:type="dxa"/>
          </w:tcPr>
          <w:p w:rsidR="00CD4147" w:rsidRDefault="00CD4147"/>
        </w:tc>
        <w:tc>
          <w:tcPr>
            <w:tcW w:w="1749" w:type="dxa"/>
          </w:tcPr>
          <w:p w:rsidR="00CD4147" w:rsidRDefault="00CD4147"/>
        </w:tc>
        <w:tc>
          <w:tcPr>
            <w:tcW w:w="1435" w:type="dxa"/>
          </w:tcPr>
          <w:p w:rsidR="00CD4147" w:rsidRDefault="00CD4147"/>
        </w:tc>
        <w:tc>
          <w:tcPr>
            <w:tcW w:w="1480" w:type="dxa"/>
          </w:tcPr>
          <w:p w:rsidR="00CD4147" w:rsidRPr="00CD4147" w:rsidRDefault="00CD4147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0602A">
            <w:r>
              <w:t>Austin</w:t>
            </w:r>
          </w:p>
        </w:tc>
        <w:tc>
          <w:tcPr>
            <w:tcW w:w="1479" w:type="dxa"/>
          </w:tcPr>
          <w:p w:rsidR="00CD4147" w:rsidRDefault="00CD4147"/>
        </w:tc>
        <w:tc>
          <w:tcPr>
            <w:tcW w:w="1369" w:type="dxa"/>
          </w:tcPr>
          <w:p w:rsidR="00CD4147" w:rsidRDefault="00CD4147"/>
        </w:tc>
        <w:tc>
          <w:tcPr>
            <w:tcW w:w="1749" w:type="dxa"/>
          </w:tcPr>
          <w:p w:rsidR="00CD4147" w:rsidRDefault="00CD4147"/>
        </w:tc>
        <w:tc>
          <w:tcPr>
            <w:tcW w:w="1435" w:type="dxa"/>
          </w:tcPr>
          <w:p w:rsidR="00CD4147" w:rsidRDefault="00CD4147"/>
        </w:tc>
        <w:tc>
          <w:tcPr>
            <w:tcW w:w="1480" w:type="dxa"/>
          </w:tcPr>
          <w:p w:rsidR="00CD4147" w:rsidRPr="00CD4147" w:rsidRDefault="00CD4147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9E07EF">
            <w:proofErr w:type="spellStart"/>
            <w:r>
              <w:t>Birchard</w:t>
            </w:r>
            <w:proofErr w:type="spellEnd"/>
          </w:p>
        </w:tc>
        <w:tc>
          <w:tcPr>
            <w:tcW w:w="1479" w:type="dxa"/>
          </w:tcPr>
          <w:p w:rsidR="00CD4147" w:rsidRDefault="009E07EF">
            <w:r>
              <w:t>Samuel;</w:t>
            </w:r>
          </w:p>
          <w:p w:rsidR="009E07EF" w:rsidRDefault="009E07EF">
            <w:r>
              <w:t>Rufus</w:t>
            </w:r>
          </w:p>
        </w:tc>
        <w:tc>
          <w:tcPr>
            <w:tcW w:w="1369" w:type="dxa"/>
          </w:tcPr>
          <w:p w:rsidR="00CD4147" w:rsidRDefault="00CD4147"/>
        </w:tc>
        <w:tc>
          <w:tcPr>
            <w:tcW w:w="1749" w:type="dxa"/>
          </w:tcPr>
          <w:p w:rsidR="00CD4147" w:rsidRDefault="009E07EF">
            <w:r>
              <w:t>Mount Albert</w:t>
            </w:r>
          </w:p>
        </w:tc>
        <w:tc>
          <w:tcPr>
            <w:tcW w:w="1435" w:type="dxa"/>
          </w:tcPr>
          <w:p w:rsidR="00CD4147" w:rsidRDefault="00CD4147"/>
        </w:tc>
        <w:tc>
          <w:tcPr>
            <w:tcW w:w="1480" w:type="dxa"/>
          </w:tcPr>
          <w:p w:rsidR="00CD4147" w:rsidRPr="00CD4147" w:rsidRDefault="00CD4147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9E07EF">
            <w:r>
              <w:t>Bishop</w:t>
            </w:r>
          </w:p>
        </w:tc>
        <w:tc>
          <w:tcPr>
            <w:tcW w:w="1479" w:type="dxa"/>
          </w:tcPr>
          <w:p w:rsidR="00CD4147" w:rsidRDefault="00CD4147"/>
        </w:tc>
        <w:tc>
          <w:tcPr>
            <w:tcW w:w="1369" w:type="dxa"/>
          </w:tcPr>
          <w:p w:rsidR="00CD4147" w:rsidRDefault="00CD4147"/>
        </w:tc>
        <w:tc>
          <w:tcPr>
            <w:tcW w:w="1749" w:type="dxa"/>
          </w:tcPr>
          <w:p w:rsidR="00CD4147" w:rsidRDefault="009E07EF">
            <w:r>
              <w:t>Peel/Wellington County</w:t>
            </w:r>
          </w:p>
        </w:tc>
        <w:tc>
          <w:tcPr>
            <w:tcW w:w="1435" w:type="dxa"/>
          </w:tcPr>
          <w:p w:rsidR="00CD4147" w:rsidRDefault="00CD4147"/>
        </w:tc>
        <w:tc>
          <w:tcPr>
            <w:tcW w:w="1480" w:type="dxa"/>
          </w:tcPr>
          <w:p w:rsidR="00CD4147" w:rsidRPr="00CD4147" w:rsidRDefault="00CD4147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807D56" w:rsidP="003E37D6">
            <w:r>
              <w:t>Bogart</w:t>
            </w:r>
          </w:p>
        </w:tc>
        <w:tc>
          <w:tcPr>
            <w:tcW w:w="1479" w:type="dxa"/>
          </w:tcPr>
          <w:p w:rsidR="00CD4147" w:rsidRDefault="00CD4147" w:rsidP="003E37D6"/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807D56" w:rsidP="003E37D6">
            <w:r>
              <w:t>Booth</w:t>
            </w:r>
          </w:p>
        </w:tc>
        <w:tc>
          <w:tcPr>
            <w:tcW w:w="1479" w:type="dxa"/>
          </w:tcPr>
          <w:p w:rsidR="00CD4147" w:rsidRDefault="00807D56" w:rsidP="003E37D6">
            <w:r>
              <w:t>Raymond;</w:t>
            </w:r>
          </w:p>
          <w:p w:rsidR="00807D56" w:rsidRDefault="00807D56" w:rsidP="003E37D6">
            <w:r>
              <w:t>Gracie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807D56" w:rsidP="003E37D6">
            <w:r>
              <w:t>Toronto</w:t>
            </w:r>
          </w:p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807D56" w:rsidP="003E37D6">
            <w:r>
              <w:t>Bowerman;</w:t>
            </w:r>
          </w:p>
          <w:p w:rsidR="00807D56" w:rsidRDefault="00807D56" w:rsidP="003E37D6">
            <w:proofErr w:type="spellStart"/>
            <w:r>
              <w:t>Bourman</w:t>
            </w:r>
            <w:proofErr w:type="spellEnd"/>
          </w:p>
        </w:tc>
        <w:tc>
          <w:tcPr>
            <w:tcW w:w="1479" w:type="dxa"/>
          </w:tcPr>
          <w:p w:rsidR="00CD4147" w:rsidRDefault="00807D56" w:rsidP="003E37D6">
            <w:proofErr w:type="spellStart"/>
            <w:r>
              <w:t>Neita</w:t>
            </w:r>
            <w:proofErr w:type="spellEnd"/>
            <w:r>
              <w:t xml:space="preserve"> </w:t>
            </w:r>
            <w:proofErr w:type="spellStart"/>
            <w:r>
              <w:t>Metheral</w:t>
            </w:r>
            <w:proofErr w:type="spellEnd"/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807D56" w:rsidP="003E37D6">
            <w:r>
              <w:t>Grey County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807D56" w:rsidP="003E37D6">
            <w:r>
              <w:t>Bright</w:t>
            </w:r>
          </w:p>
        </w:tc>
        <w:tc>
          <w:tcPr>
            <w:tcW w:w="1479" w:type="dxa"/>
          </w:tcPr>
          <w:p w:rsidR="00CD4147" w:rsidRDefault="00807D56" w:rsidP="003E37D6">
            <w:r>
              <w:t>John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807D56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statesman, 19</w:t>
            </w:r>
            <w:r w:rsidRPr="00807D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807D56" w:rsidP="003E37D6">
            <w:r>
              <w:lastRenderedPageBreak/>
              <w:t>Brown</w:t>
            </w:r>
            <w:r w:rsidR="00DF7558">
              <w:t>(e)</w:t>
            </w:r>
          </w:p>
        </w:tc>
        <w:tc>
          <w:tcPr>
            <w:tcW w:w="1479" w:type="dxa"/>
          </w:tcPr>
          <w:p w:rsidR="00CD4147" w:rsidRDefault="00DF7558" w:rsidP="003E37D6">
            <w:r>
              <w:t>Arthur</w:t>
            </w:r>
          </w:p>
          <w:p w:rsidR="00DF7558" w:rsidRDefault="00DF7558" w:rsidP="003E37D6"/>
          <w:p w:rsidR="00DF7558" w:rsidRDefault="00DF7558" w:rsidP="003E37D6">
            <w:r>
              <w:t>Chad(</w:t>
            </w:r>
            <w:proofErr w:type="spellStart"/>
            <w:r>
              <w:t>dus</w:t>
            </w:r>
            <w:proofErr w:type="spellEnd"/>
            <w:r>
              <w:t>)</w:t>
            </w:r>
          </w:p>
          <w:p w:rsidR="00DF7558" w:rsidRDefault="00DF7558" w:rsidP="003E37D6">
            <w:r>
              <w:t>Jeremiah</w:t>
            </w:r>
          </w:p>
          <w:p w:rsidR="00DF7558" w:rsidRDefault="00DF7558" w:rsidP="003E37D6">
            <w:r>
              <w:t>Joseph</w:t>
            </w:r>
          </w:p>
          <w:p w:rsidR="00DF7558" w:rsidRDefault="00DF7558" w:rsidP="003E37D6">
            <w:r>
              <w:t>Abraham</w:t>
            </w:r>
          </w:p>
          <w:p w:rsidR="00DF7558" w:rsidRDefault="00DF7558" w:rsidP="003E37D6">
            <w:r>
              <w:t>Nicholas</w:t>
            </w:r>
          </w:p>
        </w:tc>
        <w:tc>
          <w:tcPr>
            <w:tcW w:w="1369" w:type="dxa"/>
          </w:tcPr>
          <w:p w:rsidR="00CD4147" w:rsidRDefault="00DF7558" w:rsidP="003E37D6">
            <w:r>
              <w:t>1574-1622</w:t>
            </w:r>
          </w:p>
          <w:p w:rsidR="00DF7558" w:rsidRDefault="00DF7558" w:rsidP="003E37D6"/>
          <w:p w:rsidR="00DF7558" w:rsidRDefault="00DF7558" w:rsidP="003E37D6">
            <w:r>
              <w:t>1600-1650</w:t>
            </w:r>
          </w:p>
          <w:p w:rsidR="00DF7558" w:rsidRDefault="00DF7558" w:rsidP="003E37D6">
            <w:r>
              <w:t>1634-1694</w:t>
            </w:r>
          </w:p>
          <w:p w:rsidR="00DF7558" w:rsidRDefault="00DF7558" w:rsidP="003E37D6">
            <w:r>
              <w:t>1684-1764</w:t>
            </w:r>
          </w:p>
          <w:p w:rsidR="00DF7558" w:rsidRDefault="00DF7558" w:rsidP="003E37D6">
            <w:r>
              <w:t>1726-1819</w:t>
            </w:r>
          </w:p>
          <w:p w:rsidR="00DF7558" w:rsidRDefault="00DF7558" w:rsidP="003E37D6">
            <w:r>
              <w:t>1785-1868</w:t>
            </w:r>
          </w:p>
        </w:tc>
        <w:tc>
          <w:tcPr>
            <w:tcW w:w="1749" w:type="dxa"/>
          </w:tcPr>
          <w:p w:rsidR="00CD4147" w:rsidRDefault="00DF7558" w:rsidP="003E37D6">
            <w:r>
              <w:t xml:space="preserve">High Wycombe, Buckinghamshire   </w:t>
            </w:r>
          </w:p>
          <w:p w:rsidR="00DF7558" w:rsidRDefault="00DF7558" w:rsidP="003E37D6">
            <w:r>
              <w:t>“</w:t>
            </w:r>
          </w:p>
          <w:p w:rsidR="00DF7558" w:rsidRDefault="00DF7558" w:rsidP="003E37D6">
            <w:r>
              <w:t>Rhode Island</w:t>
            </w:r>
          </w:p>
          <w:p w:rsidR="00DF7558" w:rsidRDefault="00DF7558" w:rsidP="003E37D6">
            <w:r>
              <w:t>“</w:t>
            </w:r>
          </w:p>
          <w:p w:rsidR="00DF7558" w:rsidRDefault="00DF7558" w:rsidP="003E37D6">
            <w:r>
              <w:t>“</w:t>
            </w:r>
          </w:p>
          <w:p w:rsidR="00DF7558" w:rsidRDefault="00DF7558" w:rsidP="003E37D6">
            <w:r>
              <w:t>Pickering, Ont.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Default="00CD4147" w:rsidP="003E37D6">
            <w:pPr>
              <w:rPr>
                <w:sz w:val="20"/>
                <w:szCs w:val="20"/>
              </w:rPr>
            </w:pPr>
          </w:p>
          <w:p w:rsidR="00DF7558" w:rsidRDefault="00DF7558" w:rsidP="003E37D6">
            <w:pPr>
              <w:rPr>
                <w:sz w:val="20"/>
                <w:szCs w:val="20"/>
              </w:rPr>
            </w:pPr>
          </w:p>
          <w:p w:rsidR="00DF7558" w:rsidRDefault="00DF7558" w:rsidP="003E37D6">
            <w:pPr>
              <w:rPr>
                <w:sz w:val="20"/>
                <w:szCs w:val="20"/>
              </w:rPr>
            </w:pPr>
          </w:p>
          <w:p w:rsidR="00DF7558" w:rsidRDefault="00DF7558" w:rsidP="003E37D6">
            <w:pPr>
              <w:rPr>
                <w:sz w:val="20"/>
                <w:szCs w:val="20"/>
              </w:rPr>
            </w:pPr>
          </w:p>
          <w:p w:rsidR="00DF7558" w:rsidRDefault="00DF7558" w:rsidP="003E37D6">
            <w:pPr>
              <w:rPr>
                <w:sz w:val="20"/>
                <w:szCs w:val="20"/>
              </w:rPr>
            </w:pPr>
          </w:p>
          <w:p w:rsidR="00DF7558" w:rsidRDefault="00DF7558" w:rsidP="003E37D6">
            <w:pPr>
              <w:rPr>
                <w:sz w:val="20"/>
                <w:szCs w:val="20"/>
              </w:rPr>
            </w:pPr>
          </w:p>
          <w:p w:rsidR="00DF7558" w:rsidRDefault="00DF7558" w:rsidP="003E37D6">
            <w:pPr>
              <w:rPr>
                <w:sz w:val="20"/>
                <w:szCs w:val="20"/>
              </w:rPr>
            </w:pPr>
          </w:p>
          <w:p w:rsidR="00DF7558" w:rsidRDefault="00DF7558" w:rsidP="003E37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Hicksite</w:t>
            </w:r>
            <w:proofErr w:type="spellEnd"/>
          </w:p>
          <w:p w:rsidR="00DF7558" w:rsidRPr="00CD4147" w:rsidRDefault="00DF7558" w:rsidP="003E37D6">
            <w:pPr>
              <w:rPr>
                <w:sz w:val="20"/>
                <w:szCs w:val="20"/>
              </w:rPr>
            </w:pPr>
          </w:p>
        </w:tc>
      </w:tr>
      <w:tr w:rsidR="0010330B" w:rsidTr="00F941FD">
        <w:trPr>
          <w:trHeight w:val="851"/>
        </w:trPr>
        <w:tc>
          <w:tcPr>
            <w:tcW w:w="2064" w:type="dxa"/>
          </w:tcPr>
          <w:p w:rsidR="0010330B" w:rsidRDefault="0010330B" w:rsidP="003E37D6">
            <w:r>
              <w:t>Brown</w:t>
            </w:r>
          </w:p>
        </w:tc>
        <w:tc>
          <w:tcPr>
            <w:tcW w:w="1479" w:type="dxa"/>
          </w:tcPr>
          <w:p w:rsidR="0010330B" w:rsidRDefault="0010330B" w:rsidP="003E37D6">
            <w:r>
              <w:t>Pearson C.</w:t>
            </w:r>
          </w:p>
        </w:tc>
        <w:tc>
          <w:tcPr>
            <w:tcW w:w="1369" w:type="dxa"/>
          </w:tcPr>
          <w:p w:rsidR="0010330B" w:rsidRDefault="0010330B" w:rsidP="003E37D6">
            <w:r>
              <w:t>1898-</w:t>
            </w:r>
          </w:p>
        </w:tc>
        <w:tc>
          <w:tcPr>
            <w:tcW w:w="1749" w:type="dxa"/>
          </w:tcPr>
          <w:p w:rsidR="0010330B" w:rsidRDefault="0010330B" w:rsidP="003E37D6">
            <w:r>
              <w:t>Warwick, Lambton</w:t>
            </w:r>
          </w:p>
        </w:tc>
        <w:tc>
          <w:tcPr>
            <w:tcW w:w="1435" w:type="dxa"/>
          </w:tcPr>
          <w:p w:rsidR="0010330B" w:rsidRDefault="0010330B" w:rsidP="003E37D6"/>
        </w:tc>
        <w:tc>
          <w:tcPr>
            <w:tcW w:w="1480" w:type="dxa"/>
          </w:tcPr>
          <w:p w:rsidR="0010330B" w:rsidRDefault="0010330B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Photocopies of documents &amp; papers of Pearson </w:t>
            </w:r>
            <w:proofErr w:type="spellStart"/>
            <w:r>
              <w:rPr>
                <w:sz w:val="20"/>
                <w:szCs w:val="20"/>
              </w:rPr>
              <w:t>Cuther</w:t>
            </w:r>
            <w:proofErr w:type="spellEnd"/>
            <w:r>
              <w:rPr>
                <w:sz w:val="20"/>
                <w:szCs w:val="20"/>
              </w:rPr>
              <w:t xml:space="preserve"> Brown ; married Emily Louise </w:t>
            </w:r>
            <w:proofErr w:type="spellStart"/>
            <w:r>
              <w:rPr>
                <w:sz w:val="20"/>
                <w:szCs w:val="20"/>
              </w:rPr>
              <w:t>MacKellar</w:t>
            </w:r>
            <w:proofErr w:type="spellEnd"/>
            <w:r>
              <w:rPr>
                <w:sz w:val="20"/>
                <w:szCs w:val="20"/>
              </w:rPr>
              <w:t>, 1921;  part of Friends Reconstruction Unit in France 1918; FWVRS; WWI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DF7558" w:rsidP="003E37D6">
            <w:proofErr w:type="spellStart"/>
            <w:r>
              <w:t>Bycraft</w:t>
            </w:r>
            <w:proofErr w:type="spellEnd"/>
          </w:p>
        </w:tc>
        <w:tc>
          <w:tcPr>
            <w:tcW w:w="1479" w:type="dxa"/>
          </w:tcPr>
          <w:p w:rsidR="00CD4147" w:rsidRDefault="00DF7558" w:rsidP="003E37D6">
            <w:r>
              <w:t>George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471695" w:rsidRPr="00CD4147" w:rsidRDefault="00DF7558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written while in Service in France with AFSC during WWI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471695" w:rsidP="003E37D6">
            <w:r>
              <w:t>Clark</w:t>
            </w:r>
          </w:p>
        </w:tc>
        <w:tc>
          <w:tcPr>
            <w:tcW w:w="1479" w:type="dxa"/>
          </w:tcPr>
          <w:p w:rsidR="00CD4147" w:rsidRDefault="00CD4147" w:rsidP="003E37D6"/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471695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Ancestor chart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471695" w:rsidP="003E37D6">
            <w:r>
              <w:t>Clayton</w:t>
            </w:r>
          </w:p>
        </w:tc>
        <w:tc>
          <w:tcPr>
            <w:tcW w:w="1479" w:type="dxa"/>
          </w:tcPr>
          <w:p w:rsidR="00CD4147" w:rsidRDefault="00471695" w:rsidP="003E37D6">
            <w:r>
              <w:t>Arthur E.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471695" w:rsidP="003E37D6">
            <w:r>
              <w:t>Norwich, Ont.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471695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Ancestor table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471695" w:rsidP="003E37D6">
            <w:r>
              <w:t>Cody</w:t>
            </w:r>
          </w:p>
        </w:tc>
        <w:tc>
          <w:tcPr>
            <w:tcW w:w="1479" w:type="dxa"/>
          </w:tcPr>
          <w:p w:rsidR="00CD4147" w:rsidRDefault="00CD4147" w:rsidP="003E37D6"/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471695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generation ancestor chart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471695" w:rsidP="003E37D6">
            <w:r>
              <w:t>Cronk</w:t>
            </w:r>
          </w:p>
        </w:tc>
        <w:tc>
          <w:tcPr>
            <w:tcW w:w="1479" w:type="dxa"/>
          </w:tcPr>
          <w:p w:rsidR="00CD4147" w:rsidRDefault="00471695" w:rsidP="003E37D6">
            <w:proofErr w:type="spellStart"/>
            <w:r>
              <w:t>Adelia</w:t>
            </w:r>
            <w:proofErr w:type="spellEnd"/>
          </w:p>
        </w:tc>
        <w:tc>
          <w:tcPr>
            <w:tcW w:w="1369" w:type="dxa"/>
          </w:tcPr>
          <w:p w:rsidR="00CD4147" w:rsidRDefault="00471695" w:rsidP="003E37D6">
            <w:r>
              <w:t>1837-</w:t>
            </w:r>
          </w:p>
        </w:tc>
        <w:tc>
          <w:tcPr>
            <w:tcW w:w="1749" w:type="dxa"/>
          </w:tcPr>
          <w:p w:rsidR="00CD4147" w:rsidRDefault="00471695" w:rsidP="003E5715">
            <w:r>
              <w:t>Pickering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471695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Letters to </w:t>
            </w:r>
            <w:proofErr w:type="spellStart"/>
            <w:r>
              <w:rPr>
                <w:sz w:val="20"/>
                <w:szCs w:val="20"/>
              </w:rPr>
              <w:t>Adelia</w:t>
            </w:r>
            <w:proofErr w:type="spellEnd"/>
            <w:r>
              <w:rPr>
                <w:sz w:val="20"/>
                <w:szCs w:val="20"/>
              </w:rPr>
              <w:t xml:space="preserve"> Betts Cronk 1888 to 1904 from members of </w:t>
            </w:r>
            <w:proofErr w:type="spellStart"/>
            <w:r>
              <w:rPr>
                <w:sz w:val="20"/>
                <w:szCs w:val="20"/>
              </w:rPr>
              <w:t>Lingford</w:t>
            </w:r>
            <w:proofErr w:type="spellEnd"/>
            <w:r>
              <w:rPr>
                <w:sz w:val="20"/>
                <w:szCs w:val="20"/>
              </w:rPr>
              <w:t xml:space="preserve"> family in England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8552E0" w:rsidP="003E37D6">
            <w:r>
              <w:t>Cunningham</w:t>
            </w:r>
          </w:p>
        </w:tc>
        <w:tc>
          <w:tcPr>
            <w:tcW w:w="1479" w:type="dxa"/>
          </w:tcPr>
          <w:p w:rsidR="00CD4147" w:rsidRDefault="00CD4147" w:rsidP="003E37D6"/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3E5715" w:rsidP="003E37D6">
            <w:r>
              <w:t>Prince Edward County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3E5715" w:rsidP="003E37D6">
            <w:r>
              <w:lastRenderedPageBreak/>
              <w:t>Dale</w:t>
            </w:r>
          </w:p>
        </w:tc>
        <w:tc>
          <w:tcPr>
            <w:tcW w:w="1479" w:type="dxa"/>
          </w:tcPr>
          <w:p w:rsidR="00CD4147" w:rsidRDefault="003E5715" w:rsidP="003E37D6">
            <w:r>
              <w:t>Alma Gould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3E5715" w:rsidP="003E37D6">
            <w:proofErr w:type="spellStart"/>
            <w:r>
              <w:t>Hartney</w:t>
            </w:r>
            <w:proofErr w:type="spellEnd"/>
            <w:r>
              <w:t>, Manitoba</w:t>
            </w:r>
          </w:p>
        </w:tc>
        <w:tc>
          <w:tcPr>
            <w:tcW w:w="1435" w:type="dxa"/>
          </w:tcPr>
          <w:p w:rsidR="00CD4147" w:rsidRDefault="003E5715" w:rsidP="003E37D6">
            <w:proofErr w:type="spellStart"/>
            <w:r>
              <w:t>Harney</w:t>
            </w:r>
            <w:proofErr w:type="spellEnd"/>
            <w:r>
              <w:t xml:space="preserve"> Monthly Meeting</w:t>
            </w:r>
          </w:p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3E5715" w:rsidP="003E37D6">
            <w:r>
              <w:t>Dean</w:t>
            </w:r>
          </w:p>
        </w:tc>
        <w:tc>
          <w:tcPr>
            <w:tcW w:w="1479" w:type="dxa"/>
          </w:tcPr>
          <w:p w:rsidR="00CD4147" w:rsidRDefault="003E5715" w:rsidP="003E37D6">
            <w:r>
              <w:t>Nina</w:t>
            </w:r>
          </w:p>
        </w:tc>
        <w:tc>
          <w:tcPr>
            <w:tcW w:w="1369" w:type="dxa"/>
          </w:tcPr>
          <w:p w:rsidR="00CD4147" w:rsidRDefault="003E5715" w:rsidP="003E37D6">
            <w:r>
              <w:t>1889-1978</w:t>
            </w:r>
          </w:p>
        </w:tc>
        <w:tc>
          <w:tcPr>
            <w:tcW w:w="1749" w:type="dxa"/>
          </w:tcPr>
          <w:p w:rsidR="00CD4147" w:rsidRDefault="003E5715" w:rsidP="003E37D6">
            <w:proofErr w:type="spellStart"/>
            <w:r>
              <w:t>Meaford</w:t>
            </w:r>
            <w:proofErr w:type="spellEnd"/>
            <w:r>
              <w:t>, Ont.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3E5715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80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>, she wrote about her life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3E5715" w:rsidP="003E37D6">
            <w:r>
              <w:t>Doan(e)</w:t>
            </w:r>
          </w:p>
        </w:tc>
        <w:tc>
          <w:tcPr>
            <w:tcW w:w="1479" w:type="dxa"/>
          </w:tcPr>
          <w:p w:rsidR="00CD4147" w:rsidRDefault="003E5715" w:rsidP="003E37D6">
            <w:r>
              <w:t>Ebenezer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5C11EB" w:rsidP="003E37D6">
            <w:r>
              <w:t>Yonge Street Meeting</w:t>
            </w:r>
          </w:p>
        </w:tc>
        <w:tc>
          <w:tcPr>
            <w:tcW w:w="1480" w:type="dxa"/>
          </w:tcPr>
          <w:p w:rsidR="00CD4147" w:rsidRPr="00CD4147" w:rsidRDefault="003E5715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Supplement to A.A. </w:t>
            </w:r>
            <w:proofErr w:type="spellStart"/>
            <w:r>
              <w:rPr>
                <w:sz w:val="20"/>
                <w:szCs w:val="20"/>
              </w:rPr>
              <w:t>Doane’s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geneology</w:t>
            </w:r>
            <w:proofErr w:type="spellEnd"/>
            <w:r>
              <w:rPr>
                <w:sz w:val="20"/>
                <w:szCs w:val="20"/>
              </w:rPr>
              <w:t xml:space="preserve"> of Deacon John </w:t>
            </w:r>
            <w:proofErr w:type="spellStart"/>
            <w:r>
              <w:rPr>
                <w:sz w:val="20"/>
                <w:szCs w:val="20"/>
              </w:rPr>
              <w:t>Doane</w:t>
            </w:r>
            <w:proofErr w:type="spellEnd"/>
            <w:r>
              <w:rPr>
                <w:sz w:val="20"/>
                <w:szCs w:val="20"/>
              </w:rPr>
              <w:t xml:space="preserve"> &amp; his descendants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5C11EB" w:rsidP="003E37D6">
            <w:r>
              <w:t>Dorland</w:t>
            </w:r>
          </w:p>
        </w:tc>
        <w:tc>
          <w:tcPr>
            <w:tcW w:w="1479" w:type="dxa"/>
          </w:tcPr>
          <w:p w:rsidR="00CD4147" w:rsidRDefault="005C11EB" w:rsidP="003E37D6">
            <w:r>
              <w:t>Gilbert Patti</w:t>
            </w:r>
          </w:p>
        </w:tc>
        <w:tc>
          <w:tcPr>
            <w:tcW w:w="1369" w:type="dxa"/>
          </w:tcPr>
          <w:p w:rsidR="00CD4147" w:rsidRDefault="005C11EB" w:rsidP="003E37D6">
            <w:r>
              <w:t>1840-</w:t>
            </w:r>
          </w:p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5C11EB" w:rsidP="003E37D6">
            <w:r>
              <w:t>Dunham</w:t>
            </w:r>
          </w:p>
        </w:tc>
        <w:tc>
          <w:tcPr>
            <w:tcW w:w="1479" w:type="dxa"/>
          </w:tcPr>
          <w:p w:rsidR="00CD4147" w:rsidRDefault="005C11EB" w:rsidP="003E37D6">
            <w:proofErr w:type="spellStart"/>
            <w:r>
              <w:t>Ephriam</w:t>
            </w:r>
            <w:proofErr w:type="spellEnd"/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Default="00B60E0F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C11EB">
              <w:rPr>
                <w:sz w:val="20"/>
                <w:szCs w:val="20"/>
              </w:rPr>
              <w:t>mpty</w:t>
            </w:r>
          </w:p>
          <w:p w:rsidR="00B60E0F" w:rsidRDefault="00B60E0F" w:rsidP="003E37D6">
            <w:pPr>
              <w:rPr>
                <w:sz w:val="20"/>
                <w:szCs w:val="20"/>
              </w:rPr>
            </w:pPr>
          </w:p>
          <w:p w:rsidR="00B60E0F" w:rsidRPr="00CD4147" w:rsidRDefault="00B60E0F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B60E0F" w:rsidP="003E37D6">
            <w:r>
              <w:t>Eves</w:t>
            </w:r>
          </w:p>
        </w:tc>
        <w:tc>
          <w:tcPr>
            <w:tcW w:w="1479" w:type="dxa"/>
          </w:tcPr>
          <w:p w:rsidR="00CD4147" w:rsidRDefault="00CD4147" w:rsidP="003E37D6"/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B60E0F" w:rsidP="003E37D6">
            <w:r>
              <w:t xml:space="preserve">Michigan, </w:t>
            </w:r>
            <w:proofErr w:type="spellStart"/>
            <w:r>
              <w:t>Whitchurch</w:t>
            </w:r>
            <w:proofErr w:type="spellEnd"/>
            <w:r>
              <w:t xml:space="preserve"> ON, Macedon Centre NY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B60E0F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B60E0F" w:rsidP="003E37D6">
            <w:proofErr w:type="spellStart"/>
            <w:r>
              <w:t>Fessant</w:t>
            </w:r>
            <w:proofErr w:type="spellEnd"/>
          </w:p>
        </w:tc>
        <w:tc>
          <w:tcPr>
            <w:tcW w:w="1479" w:type="dxa"/>
          </w:tcPr>
          <w:p w:rsidR="00CD4147" w:rsidRDefault="00B60E0F" w:rsidP="003E37D6">
            <w:r>
              <w:t>Stephen</w:t>
            </w:r>
          </w:p>
        </w:tc>
        <w:tc>
          <w:tcPr>
            <w:tcW w:w="1369" w:type="dxa"/>
          </w:tcPr>
          <w:p w:rsidR="00CD4147" w:rsidRDefault="00B60E0F" w:rsidP="003E37D6">
            <w:r>
              <w:t>1820-1905</w:t>
            </w:r>
          </w:p>
        </w:tc>
        <w:tc>
          <w:tcPr>
            <w:tcW w:w="1749" w:type="dxa"/>
          </w:tcPr>
          <w:p w:rsidR="00CD4147" w:rsidRDefault="00B60E0F" w:rsidP="003E37D6">
            <w:r>
              <w:t>Guelph; Owen Sound</w:t>
            </w:r>
          </w:p>
        </w:tc>
        <w:tc>
          <w:tcPr>
            <w:tcW w:w="1435" w:type="dxa"/>
          </w:tcPr>
          <w:p w:rsidR="00CD4147" w:rsidRDefault="00D41E30" w:rsidP="003E37D6">
            <w:r>
              <w:t>Pelham MM; Yonge St. MM</w:t>
            </w:r>
          </w:p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D41E30" w:rsidP="003E37D6">
            <w:r>
              <w:t>Fothergill</w:t>
            </w:r>
          </w:p>
        </w:tc>
        <w:tc>
          <w:tcPr>
            <w:tcW w:w="1479" w:type="dxa"/>
          </w:tcPr>
          <w:p w:rsidR="00CD4147" w:rsidRDefault="00D41E30" w:rsidP="003E37D6">
            <w:r>
              <w:t>Charles;</w:t>
            </w:r>
          </w:p>
          <w:p w:rsidR="00D41E30" w:rsidRDefault="00D41E30" w:rsidP="003E37D6">
            <w:r>
              <w:t>Samuel</w:t>
            </w:r>
          </w:p>
        </w:tc>
        <w:tc>
          <w:tcPr>
            <w:tcW w:w="1369" w:type="dxa"/>
          </w:tcPr>
          <w:p w:rsidR="00CD4147" w:rsidRDefault="00D41E30" w:rsidP="003E37D6">
            <w:r>
              <w:t>18</w:t>
            </w:r>
            <w:r w:rsidRPr="00D41E30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D41E30" w:rsidP="003E37D6">
            <w:r>
              <w:t>London YM</w:t>
            </w:r>
          </w:p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D41E30" w:rsidP="003E37D6">
            <w:r>
              <w:t>Franklin</w:t>
            </w:r>
          </w:p>
        </w:tc>
        <w:tc>
          <w:tcPr>
            <w:tcW w:w="1479" w:type="dxa"/>
          </w:tcPr>
          <w:p w:rsidR="00CD4147" w:rsidRDefault="00D41E30" w:rsidP="003E37D6">
            <w:r>
              <w:t>Ursula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D41E30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41E3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female professor at </w:t>
            </w:r>
            <w:proofErr w:type="spellStart"/>
            <w:r>
              <w:rPr>
                <w:sz w:val="20"/>
                <w:szCs w:val="20"/>
              </w:rPr>
              <w:t>Univ</w:t>
            </w:r>
            <w:proofErr w:type="spellEnd"/>
            <w:r>
              <w:rPr>
                <w:sz w:val="20"/>
                <w:szCs w:val="20"/>
              </w:rPr>
              <w:t xml:space="preserve"> of Toronto,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of Metallurgy; peace activist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D41E30" w:rsidP="003E37D6">
            <w:r>
              <w:t>Gardiner</w:t>
            </w:r>
          </w:p>
        </w:tc>
        <w:tc>
          <w:tcPr>
            <w:tcW w:w="1479" w:type="dxa"/>
          </w:tcPr>
          <w:p w:rsidR="00CD4147" w:rsidRDefault="00D41E30" w:rsidP="003E37D6">
            <w:r>
              <w:t>Eileen</w:t>
            </w:r>
          </w:p>
        </w:tc>
        <w:tc>
          <w:tcPr>
            <w:tcW w:w="1369" w:type="dxa"/>
          </w:tcPr>
          <w:p w:rsidR="00CD4147" w:rsidRDefault="00D41E30" w:rsidP="003E37D6">
            <w:r>
              <w:t>1920-2000</w:t>
            </w:r>
          </w:p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D41E30" w:rsidP="003E37D6">
            <w:r>
              <w:t>Toronto MM</w:t>
            </w:r>
          </w:p>
        </w:tc>
        <w:tc>
          <w:tcPr>
            <w:tcW w:w="1480" w:type="dxa"/>
          </w:tcPr>
          <w:p w:rsidR="00CD4147" w:rsidRPr="00CD4147" w:rsidRDefault="00DF0C24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41E30">
              <w:rPr>
                <w:sz w:val="20"/>
                <w:szCs w:val="20"/>
              </w:rPr>
              <w:t>rtist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DF0C24" w:rsidP="003E37D6">
            <w:r>
              <w:t>Gardiner</w:t>
            </w:r>
          </w:p>
        </w:tc>
        <w:tc>
          <w:tcPr>
            <w:tcW w:w="1479" w:type="dxa"/>
          </w:tcPr>
          <w:p w:rsidR="00CD4147" w:rsidRDefault="00DF0C24" w:rsidP="003E37D6">
            <w:r>
              <w:t>Sunderland Pattison</w:t>
            </w:r>
          </w:p>
        </w:tc>
        <w:tc>
          <w:tcPr>
            <w:tcW w:w="1369" w:type="dxa"/>
          </w:tcPr>
          <w:p w:rsidR="00CD4147" w:rsidRDefault="00DF0C24" w:rsidP="00DF0C24">
            <w:r>
              <w:t>1802-1893</w:t>
            </w:r>
          </w:p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DF0C24" w:rsidP="003E37D6">
            <w:r>
              <w:t>Genesee YM (</w:t>
            </w:r>
            <w:proofErr w:type="spellStart"/>
            <w:r>
              <w:t>Orthdox</w:t>
            </w:r>
            <w:proofErr w:type="spellEnd"/>
            <w:r>
              <w:t>)</w:t>
            </w:r>
          </w:p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DF0C24" w:rsidP="003E37D6">
            <w:r>
              <w:t>Gould</w:t>
            </w:r>
          </w:p>
        </w:tc>
        <w:tc>
          <w:tcPr>
            <w:tcW w:w="1479" w:type="dxa"/>
          </w:tcPr>
          <w:p w:rsidR="00CD4147" w:rsidRDefault="00DF0C24" w:rsidP="003E37D6">
            <w:r>
              <w:t>Joseph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DF0C24" w:rsidP="003E37D6">
            <w:r>
              <w:t>Uxbridge, ON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DF0C24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Transcript of talk re Rise &amp; Progress of the Village of </w:t>
            </w:r>
            <w:r>
              <w:rPr>
                <w:sz w:val="20"/>
                <w:szCs w:val="20"/>
              </w:rPr>
              <w:lastRenderedPageBreak/>
              <w:t>Uxbridge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DF0C24" w:rsidP="003E37D6">
            <w:r>
              <w:lastRenderedPageBreak/>
              <w:t>Gulley</w:t>
            </w:r>
          </w:p>
        </w:tc>
        <w:tc>
          <w:tcPr>
            <w:tcW w:w="1479" w:type="dxa"/>
          </w:tcPr>
          <w:p w:rsidR="00CD4147" w:rsidRDefault="00DF0C24" w:rsidP="003E37D6">
            <w:r>
              <w:t>Emmett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DF0C24" w:rsidP="003E37D6">
            <w:r>
              <w:t>Nelson, BC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DF0C24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CFSC; </w:t>
            </w:r>
            <w:proofErr w:type="spellStart"/>
            <w:r>
              <w:rPr>
                <w:sz w:val="20"/>
                <w:szCs w:val="20"/>
              </w:rPr>
              <w:t>Doukhobors</w:t>
            </w:r>
            <w:proofErr w:type="spellEnd"/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DF0C24" w:rsidP="003E37D6">
            <w:r>
              <w:t>Haight</w:t>
            </w:r>
          </w:p>
        </w:tc>
        <w:tc>
          <w:tcPr>
            <w:tcW w:w="1479" w:type="dxa"/>
          </w:tcPr>
          <w:p w:rsidR="00CD4147" w:rsidRDefault="00DF0C24" w:rsidP="003E37D6">
            <w:r>
              <w:t>Reuben;</w:t>
            </w:r>
          </w:p>
          <w:p w:rsidR="00DF0C24" w:rsidRDefault="00DF0C24" w:rsidP="003E37D6">
            <w:r>
              <w:t>Sarah Wright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DF0C24" w:rsidP="003E37D6">
            <w:r>
              <w:t>Westchester Co., NY;</w:t>
            </w:r>
          </w:p>
          <w:p w:rsidR="00DF0C24" w:rsidRDefault="00DF0C24" w:rsidP="003E37D6">
            <w:r>
              <w:t>Norwich, ON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DF0C24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history, written by son Samuel H. Haight in 1886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DF0C24" w:rsidP="003E37D6">
            <w:r>
              <w:t>Harris</w:t>
            </w:r>
          </w:p>
        </w:tc>
        <w:tc>
          <w:tcPr>
            <w:tcW w:w="1479" w:type="dxa"/>
          </w:tcPr>
          <w:p w:rsidR="00CD4147" w:rsidRDefault="00DF0C24" w:rsidP="003E37D6">
            <w:r>
              <w:t>John Richard</w:t>
            </w:r>
          </w:p>
        </w:tc>
        <w:tc>
          <w:tcPr>
            <w:tcW w:w="1369" w:type="dxa"/>
          </w:tcPr>
          <w:p w:rsidR="00CD4147" w:rsidRDefault="00DF0C24" w:rsidP="003E37D6">
            <w:r>
              <w:t>d. 1899</w:t>
            </w:r>
          </w:p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DF0C24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Memorial notice; married to Marianna </w:t>
            </w:r>
            <w:proofErr w:type="spellStart"/>
            <w:r>
              <w:rPr>
                <w:sz w:val="20"/>
                <w:szCs w:val="20"/>
              </w:rPr>
              <w:t>Treffry</w:t>
            </w:r>
            <w:proofErr w:type="spellEnd"/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D4243" w:rsidP="003E37D6">
            <w:r>
              <w:t>Harvey</w:t>
            </w:r>
          </w:p>
        </w:tc>
        <w:tc>
          <w:tcPr>
            <w:tcW w:w="1479" w:type="dxa"/>
          </w:tcPr>
          <w:p w:rsidR="00CD4147" w:rsidRDefault="00FD4243" w:rsidP="003E37D6">
            <w:r>
              <w:t>William;</w:t>
            </w:r>
          </w:p>
          <w:p w:rsidR="00FD4243" w:rsidRDefault="00FD4243" w:rsidP="003E37D6">
            <w:r>
              <w:t>Wilson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FD4243" w:rsidP="003E37D6">
            <w:r>
              <w:t>Norwich</w:t>
            </w:r>
          </w:p>
        </w:tc>
        <w:tc>
          <w:tcPr>
            <w:tcW w:w="1435" w:type="dxa"/>
          </w:tcPr>
          <w:p w:rsidR="00CD4147" w:rsidRDefault="00FD4243" w:rsidP="003E37D6">
            <w:r>
              <w:t>Pelham MM;</w:t>
            </w:r>
          </w:p>
          <w:p w:rsidR="00FD4243" w:rsidRDefault="00FD4243" w:rsidP="003E37D6">
            <w:r>
              <w:t>Yarmouth MM</w:t>
            </w:r>
          </w:p>
        </w:tc>
        <w:tc>
          <w:tcPr>
            <w:tcW w:w="1480" w:type="dxa"/>
          </w:tcPr>
          <w:p w:rsidR="00CD4147" w:rsidRPr="00CD4147" w:rsidRDefault="00FD4243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D4243" w:rsidP="003E37D6">
            <w:r>
              <w:t>Hartman</w:t>
            </w:r>
          </w:p>
        </w:tc>
        <w:tc>
          <w:tcPr>
            <w:tcW w:w="1479" w:type="dxa"/>
          </w:tcPr>
          <w:p w:rsidR="00CD4147" w:rsidRDefault="00CD4147" w:rsidP="003E37D6"/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FD4243" w:rsidP="003E37D6">
            <w:r>
              <w:t>Midland, ON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D4243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D4243" w:rsidP="003E37D6">
            <w:r>
              <w:t>Hayward</w:t>
            </w:r>
          </w:p>
        </w:tc>
        <w:tc>
          <w:tcPr>
            <w:tcW w:w="1479" w:type="dxa"/>
          </w:tcPr>
          <w:p w:rsidR="00CD4147" w:rsidRDefault="00FD4243" w:rsidP="003E37D6">
            <w:r>
              <w:t>Joshua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FD4243" w:rsidP="003E37D6">
            <w:r>
              <w:t>Union Mills, NY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FD4243" w:rsidRPr="00CD4147" w:rsidRDefault="00FD4243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life, by widow (Lydia Barker Hayward)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D4243" w:rsidP="003E37D6">
            <w:r>
              <w:t>Hazard</w:t>
            </w:r>
          </w:p>
        </w:tc>
        <w:tc>
          <w:tcPr>
            <w:tcW w:w="1479" w:type="dxa"/>
          </w:tcPr>
          <w:p w:rsidR="00CD4147" w:rsidRDefault="00FD4243" w:rsidP="003E37D6">
            <w:r>
              <w:t>James</w:t>
            </w:r>
          </w:p>
        </w:tc>
        <w:tc>
          <w:tcPr>
            <w:tcW w:w="1369" w:type="dxa"/>
          </w:tcPr>
          <w:p w:rsidR="00CD4147" w:rsidRDefault="00FD4243" w:rsidP="003E37D6">
            <w:r>
              <w:t>1759-1830</w:t>
            </w:r>
          </w:p>
        </w:tc>
        <w:tc>
          <w:tcPr>
            <w:tcW w:w="1749" w:type="dxa"/>
          </w:tcPr>
          <w:p w:rsidR="00CD4147" w:rsidRDefault="00FD4243" w:rsidP="003E37D6">
            <w:r>
              <w:t>Jamestown RI; Monroe, Orange Co., NY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D4243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 – married Martha Gould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A95626" w:rsidP="003E37D6">
            <w:r>
              <w:t>Hoag</w:t>
            </w:r>
          </w:p>
        </w:tc>
        <w:tc>
          <w:tcPr>
            <w:tcW w:w="1479" w:type="dxa"/>
          </w:tcPr>
          <w:p w:rsidR="00CD4147" w:rsidRDefault="00A95626" w:rsidP="003E37D6">
            <w:r>
              <w:t>Joseph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A95626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his ministry travels to Nova Scotia &amp; New Brunswick, 1801-1802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A95626" w:rsidP="003E37D6">
            <w:r>
              <w:t>Hollingshead</w:t>
            </w:r>
          </w:p>
        </w:tc>
        <w:tc>
          <w:tcPr>
            <w:tcW w:w="1479" w:type="dxa"/>
          </w:tcPr>
          <w:p w:rsidR="00CD4147" w:rsidRDefault="00A95626" w:rsidP="003E37D6">
            <w:r>
              <w:t>Anthony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A95626" w:rsidP="003E37D6">
            <w:r>
              <w:t>Nova Scotia; Newmarket ON; Thornhill ON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A95626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of his descendants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A95626" w:rsidP="003E37D6">
            <w:proofErr w:type="spellStart"/>
            <w:r>
              <w:t>Hubbs</w:t>
            </w:r>
            <w:proofErr w:type="spellEnd"/>
          </w:p>
        </w:tc>
        <w:tc>
          <w:tcPr>
            <w:tcW w:w="1479" w:type="dxa"/>
          </w:tcPr>
          <w:p w:rsidR="00CD4147" w:rsidRDefault="00CD4147" w:rsidP="003E37D6"/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A95626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A95626" w:rsidP="003E37D6">
            <w:r>
              <w:t>Hughes</w:t>
            </w:r>
          </w:p>
        </w:tc>
        <w:tc>
          <w:tcPr>
            <w:tcW w:w="1479" w:type="dxa"/>
          </w:tcPr>
          <w:p w:rsidR="00CD4147" w:rsidRDefault="00A95626" w:rsidP="003E37D6">
            <w:r>
              <w:t>Job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A95626" w:rsidP="003E37D6">
            <w:r>
              <w:t>Yonge St MM</w:t>
            </w:r>
          </w:p>
        </w:tc>
        <w:tc>
          <w:tcPr>
            <w:tcW w:w="1480" w:type="dxa"/>
          </w:tcPr>
          <w:p w:rsidR="00CD4147" w:rsidRPr="00CD4147" w:rsidRDefault="00A95626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 of his descendants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A95626" w:rsidP="003E37D6">
            <w:r>
              <w:lastRenderedPageBreak/>
              <w:t>Irwin</w:t>
            </w:r>
          </w:p>
        </w:tc>
        <w:tc>
          <w:tcPr>
            <w:tcW w:w="1479" w:type="dxa"/>
          </w:tcPr>
          <w:p w:rsidR="00CD4147" w:rsidRDefault="00A95626" w:rsidP="003E37D6">
            <w:r>
              <w:t>Jared</w:t>
            </w:r>
          </w:p>
        </w:tc>
        <w:tc>
          <w:tcPr>
            <w:tcW w:w="1369" w:type="dxa"/>
          </w:tcPr>
          <w:p w:rsidR="00CD4147" w:rsidRDefault="00A95626" w:rsidP="003E37D6">
            <w:r>
              <w:t>d. 1782</w:t>
            </w:r>
          </w:p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A95626" w:rsidP="003E37D6">
            <w:r>
              <w:t>Yonge St MM</w:t>
            </w:r>
          </w:p>
        </w:tc>
        <w:tc>
          <w:tcPr>
            <w:tcW w:w="1480" w:type="dxa"/>
          </w:tcPr>
          <w:p w:rsidR="00CD4147" w:rsidRPr="00CD4147" w:rsidRDefault="00A95626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 of his descendants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A237C7" w:rsidP="003E37D6">
            <w:r>
              <w:t>James</w:t>
            </w:r>
          </w:p>
        </w:tc>
        <w:tc>
          <w:tcPr>
            <w:tcW w:w="1479" w:type="dxa"/>
          </w:tcPr>
          <w:p w:rsidR="00CD4147" w:rsidRDefault="00CD4147" w:rsidP="003E37D6"/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A237C7" w:rsidP="003E37D6">
            <w:r>
              <w:t>Grey County ON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A237C7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charts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A237C7" w:rsidP="003E37D6">
            <w:proofErr w:type="spellStart"/>
            <w:r>
              <w:t>Jeffs</w:t>
            </w:r>
            <w:proofErr w:type="spellEnd"/>
          </w:p>
        </w:tc>
        <w:tc>
          <w:tcPr>
            <w:tcW w:w="1479" w:type="dxa"/>
          </w:tcPr>
          <w:p w:rsidR="00CD4147" w:rsidRDefault="00CD4147" w:rsidP="003E37D6"/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Default="00A237C7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 &amp; descriptions</w:t>
            </w:r>
          </w:p>
          <w:p w:rsidR="00A237C7" w:rsidRPr="00CD4147" w:rsidRDefault="00A237C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A237C7" w:rsidP="003E37D6">
            <w:r>
              <w:t>Kelly</w:t>
            </w:r>
          </w:p>
        </w:tc>
        <w:tc>
          <w:tcPr>
            <w:tcW w:w="1479" w:type="dxa"/>
          </w:tcPr>
          <w:p w:rsidR="00CD4147" w:rsidRDefault="00A237C7" w:rsidP="003E37D6">
            <w:r>
              <w:t>Thomas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A237C7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&amp; photos while at Pickering College, 1914- 1915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B75D2" w:rsidP="003E37D6">
            <w:r>
              <w:t>Kelsey</w:t>
            </w:r>
          </w:p>
        </w:tc>
        <w:tc>
          <w:tcPr>
            <w:tcW w:w="1479" w:type="dxa"/>
          </w:tcPr>
          <w:p w:rsidR="00CD4147" w:rsidRDefault="00FB75D2" w:rsidP="003E37D6">
            <w:r>
              <w:t xml:space="preserve">Mary </w:t>
            </w:r>
            <w:proofErr w:type="spellStart"/>
            <w:r>
              <w:t>Gainor</w:t>
            </w:r>
            <w:proofErr w:type="spellEnd"/>
          </w:p>
        </w:tc>
        <w:tc>
          <w:tcPr>
            <w:tcW w:w="1369" w:type="dxa"/>
          </w:tcPr>
          <w:p w:rsidR="00CD4147" w:rsidRDefault="00FB75D2" w:rsidP="003E37D6">
            <w:r>
              <w:t>1846-1933</w:t>
            </w:r>
          </w:p>
        </w:tc>
        <w:tc>
          <w:tcPr>
            <w:tcW w:w="1749" w:type="dxa"/>
          </w:tcPr>
          <w:p w:rsidR="00CD4147" w:rsidRDefault="00FB75D2" w:rsidP="003E37D6">
            <w:r>
              <w:t>Pelham ON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B75D2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from 1866 to 1867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B75D2" w:rsidP="003E37D6">
            <w:r>
              <w:t>Kester</w:t>
            </w:r>
          </w:p>
          <w:p w:rsidR="00FB75D2" w:rsidRDefault="00FB75D2" w:rsidP="003E37D6">
            <w:r>
              <w:t>[</w:t>
            </w:r>
            <w:proofErr w:type="spellStart"/>
            <w:r>
              <w:t>Kuster</w:t>
            </w:r>
            <w:proofErr w:type="spellEnd"/>
            <w:r>
              <w:t>]</w:t>
            </w:r>
          </w:p>
          <w:p w:rsidR="00FB75D2" w:rsidRDefault="00FB75D2" w:rsidP="003E37D6">
            <w:r>
              <w:t>[</w:t>
            </w:r>
            <w:proofErr w:type="spellStart"/>
            <w:r>
              <w:t>Kaster</w:t>
            </w:r>
            <w:proofErr w:type="spellEnd"/>
            <w:r>
              <w:t>]</w:t>
            </w:r>
          </w:p>
        </w:tc>
        <w:tc>
          <w:tcPr>
            <w:tcW w:w="1479" w:type="dxa"/>
          </w:tcPr>
          <w:p w:rsidR="00CD4147" w:rsidRDefault="00FB75D2" w:rsidP="003E37D6">
            <w:r>
              <w:t>Leonard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FB75D2" w:rsidP="00FB75D2">
            <w:r>
              <w:t xml:space="preserve">Mt. </w:t>
            </w:r>
            <w:proofErr w:type="spellStart"/>
            <w:r>
              <w:t>Betheltwp</w:t>
            </w:r>
            <w:proofErr w:type="spellEnd"/>
            <w:r>
              <w:t>, Northampton PA; York County ON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B75D2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 of his descendants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B75D2" w:rsidP="003E37D6">
            <w:proofErr w:type="spellStart"/>
            <w:r>
              <w:t>Kitely</w:t>
            </w:r>
            <w:proofErr w:type="spellEnd"/>
          </w:p>
        </w:tc>
        <w:tc>
          <w:tcPr>
            <w:tcW w:w="1479" w:type="dxa"/>
          </w:tcPr>
          <w:p w:rsidR="00CD4147" w:rsidRDefault="00FB75D2" w:rsidP="003E37D6">
            <w:r>
              <w:t>Joseph; Elizabeth McCarty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B75D2" w:rsidP="00FB7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 of their descendants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B75D2" w:rsidP="003E37D6">
            <w:r>
              <w:t>Knight</w:t>
            </w:r>
          </w:p>
        </w:tc>
        <w:tc>
          <w:tcPr>
            <w:tcW w:w="1479" w:type="dxa"/>
          </w:tcPr>
          <w:p w:rsidR="00CD4147" w:rsidRDefault="00FB75D2" w:rsidP="003E37D6">
            <w:r>
              <w:t>Alfred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FB75D2" w:rsidP="003E37D6">
            <w:r>
              <w:t>Leeds, England; Grey County ON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B75D2" w:rsidP="003E37D6">
            <w:proofErr w:type="spellStart"/>
            <w:r>
              <w:t>Laitin</w:t>
            </w:r>
            <w:proofErr w:type="spellEnd"/>
          </w:p>
        </w:tc>
        <w:tc>
          <w:tcPr>
            <w:tcW w:w="1479" w:type="dxa"/>
          </w:tcPr>
          <w:p w:rsidR="00CD4147" w:rsidRDefault="00FB75D2" w:rsidP="003E37D6">
            <w:r>
              <w:t>Donald</w:t>
            </w:r>
          </w:p>
        </w:tc>
        <w:tc>
          <w:tcPr>
            <w:tcW w:w="1369" w:type="dxa"/>
          </w:tcPr>
          <w:p w:rsidR="00CD4147" w:rsidRDefault="00FB75D2" w:rsidP="003E37D6">
            <w:r>
              <w:t>1927-2004</w:t>
            </w:r>
          </w:p>
        </w:tc>
        <w:tc>
          <w:tcPr>
            <w:tcW w:w="1749" w:type="dxa"/>
          </w:tcPr>
          <w:p w:rsidR="00CD4147" w:rsidRDefault="00FB75D2" w:rsidP="003E37D6">
            <w:r>
              <w:t>Newmarket</w:t>
            </w:r>
          </w:p>
        </w:tc>
        <w:tc>
          <w:tcPr>
            <w:tcW w:w="1435" w:type="dxa"/>
          </w:tcPr>
          <w:p w:rsidR="00CD4147" w:rsidRDefault="00FB75D2" w:rsidP="003E37D6">
            <w:r>
              <w:t>Yonge St MM</w:t>
            </w:r>
          </w:p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FB75D2" w:rsidRDefault="00FB75D2" w:rsidP="003E37D6">
            <w:proofErr w:type="spellStart"/>
            <w:r>
              <w:t>Leppert</w:t>
            </w:r>
            <w:proofErr w:type="spellEnd"/>
          </w:p>
          <w:p w:rsidR="00FB75D2" w:rsidRDefault="00FB75D2" w:rsidP="003E37D6">
            <w:r>
              <w:t>Leppard</w:t>
            </w:r>
          </w:p>
        </w:tc>
        <w:tc>
          <w:tcPr>
            <w:tcW w:w="1479" w:type="dxa"/>
          </w:tcPr>
          <w:p w:rsidR="00CD4147" w:rsidRDefault="00CD4147" w:rsidP="003E37D6"/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B75D2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B75D2" w:rsidP="003E37D6">
            <w:r>
              <w:t>Lewis</w:t>
            </w:r>
          </w:p>
        </w:tc>
        <w:tc>
          <w:tcPr>
            <w:tcW w:w="1479" w:type="dxa"/>
          </w:tcPr>
          <w:p w:rsidR="00CD4147" w:rsidRDefault="00FB75D2" w:rsidP="003E37D6">
            <w:proofErr w:type="spellStart"/>
            <w:r>
              <w:t>Eleazar</w:t>
            </w:r>
            <w:proofErr w:type="spellEnd"/>
          </w:p>
        </w:tc>
        <w:tc>
          <w:tcPr>
            <w:tcW w:w="1369" w:type="dxa"/>
          </w:tcPr>
          <w:p w:rsidR="00CD4147" w:rsidRDefault="00FB75D2" w:rsidP="003E37D6">
            <w:r>
              <w:t>b. 1792</w:t>
            </w:r>
          </w:p>
        </w:tc>
        <w:tc>
          <w:tcPr>
            <w:tcW w:w="1749" w:type="dxa"/>
          </w:tcPr>
          <w:p w:rsidR="00CD4147" w:rsidRDefault="00FB75D2" w:rsidP="003E37D6">
            <w:r>
              <w:t>Pennsylvania; Upper Canada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B75D2" w:rsidP="003E37D6">
            <w:r>
              <w:t>Lloyd</w:t>
            </w:r>
          </w:p>
        </w:tc>
        <w:tc>
          <w:tcPr>
            <w:tcW w:w="1479" w:type="dxa"/>
          </w:tcPr>
          <w:p w:rsidR="00CD4147" w:rsidRDefault="00FB75D2" w:rsidP="003E37D6">
            <w:r>
              <w:t>William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FB75D2" w:rsidP="003E37D6">
            <w:r>
              <w:t xml:space="preserve">Pennsylvania; York County ON; </w:t>
            </w:r>
            <w:proofErr w:type="spellStart"/>
            <w:r>
              <w:t>Kettleby</w:t>
            </w:r>
            <w:proofErr w:type="spellEnd"/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B75D2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&amp; poem composed by Richard Wilkinson, 1887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B75D2" w:rsidP="003E37D6">
            <w:proofErr w:type="spellStart"/>
            <w:r>
              <w:t>Lossing</w:t>
            </w:r>
            <w:proofErr w:type="spellEnd"/>
            <w:r>
              <w:t xml:space="preserve"> </w:t>
            </w:r>
          </w:p>
          <w:p w:rsidR="00FB75D2" w:rsidRDefault="00FB75D2" w:rsidP="003E37D6">
            <w:r>
              <w:t>[&amp; Worth]</w:t>
            </w:r>
          </w:p>
        </w:tc>
        <w:tc>
          <w:tcPr>
            <w:tcW w:w="1479" w:type="dxa"/>
          </w:tcPr>
          <w:p w:rsidR="00CD4147" w:rsidRDefault="00FB75D2" w:rsidP="003E37D6">
            <w:r>
              <w:t>Peter;</w:t>
            </w:r>
          </w:p>
          <w:p w:rsidR="00FB75D2" w:rsidRDefault="00FB75D2" w:rsidP="003E37D6">
            <w:r>
              <w:t>Elizabeth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FB75D2" w:rsidP="003E37D6">
            <w:r>
              <w:t>Pelham MM</w:t>
            </w:r>
          </w:p>
        </w:tc>
        <w:tc>
          <w:tcPr>
            <w:tcW w:w="1480" w:type="dxa"/>
          </w:tcPr>
          <w:p w:rsidR="00CD4147" w:rsidRPr="00CD4147" w:rsidRDefault="00CD4147" w:rsidP="003E37D6">
            <w:pPr>
              <w:rPr>
                <w:sz w:val="20"/>
                <w:szCs w:val="20"/>
              </w:rPr>
            </w:pP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B75D2" w:rsidP="003E37D6">
            <w:r>
              <w:lastRenderedPageBreak/>
              <w:t>Lundy</w:t>
            </w:r>
          </w:p>
        </w:tc>
        <w:tc>
          <w:tcPr>
            <w:tcW w:w="1479" w:type="dxa"/>
          </w:tcPr>
          <w:p w:rsidR="00CD4147" w:rsidRDefault="006871BE" w:rsidP="003E37D6">
            <w:proofErr w:type="spellStart"/>
            <w:r>
              <w:t>Eleazer</w:t>
            </w:r>
            <w:proofErr w:type="spellEnd"/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6871BE" w:rsidP="003E37D6">
            <w:proofErr w:type="spellStart"/>
            <w:r>
              <w:t>Whitchurch</w:t>
            </w:r>
            <w:proofErr w:type="spellEnd"/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6871BE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Married Euphemia </w:t>
            </w:r>
            <w:proofErr w:type="spellStart"/>
            <w:r>
              <w:rPr>
                <w:sz w:val="20"/>
                <w:szCs w:val="20"/>
              </w:rPr>
              <w:t>Playter</w:t>
            </w:r>
            <w:proofErr w:type="spellEnd"/>
            <w:r>
              <w:rPr>
                <w:sz w:val="20"/>
                <w:szCs w:val="20"/>
              </w:rPr>
              <w:t xml:space="preserve"> 1813</w:t>
            </w:r>
            <w:r w:rsidR="00F941FD">
              <w:rPr>
                <w:sz w:val="20"/>
                <w:szCs w:val="20"/>
              </w:rPr>
              <w:t>; includes gen. chart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941FD" w:rsidP="003E37D6">
            <w:r>
              <w:t>Lundy</w:t>
            </w:r>
          </w:p>
        </w:tc>
        <w:tc>
          <w:tcPr>
            <w:tcW w:w="1479" w:type="dxa"/>
          </w:tcPr>
          <w:p w:rsidR="00CD4147" w:rsidRDefault="00F941FD" w:rsidP="003E37D6">
            <w:r>
              <w:t>Benjamin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941FD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Pioneer abolitionist in Upper Canada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941FD" w:rsidP="003E37D6">
            <w:r>
              <w:t>Luton</w:t>
            </w:r>
          </w:p>
        </w:tc>
        <w:tc>
          <w:tcPr>
            <w:tcW w:w="1479" w:type="dxa"/>
          </w:tcPr>
          <w:p w:rsidR="00CD4147" w:rsidRDefault="00F941FD" w:rsidP="003E37D6">
            <w:r>
              <w:t>Daniel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F941FD" w:rsidP="003E37D6">
            <w:r>
              <w:t>Grey Co; Sydenham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941FD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history 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941FD" w:rsidP="003E37D6">
            <w:r>
              <w:t>MacDonald</w:t>
            </w:r>
          </w:p>
        </w:tc>
        <w:tc>
          <w:tcPr>
            <w:tcW w:w="1479" w:type="dxa"/>
          </w:tcPr>
          <w:p w:rsidR="00CD4147" w:rsidRDefault="00F941FD" w:rsidP="003E37D6">
            <w:r>
              <w:t>Wilson Pugsley</w:t>
            </w:r>
          </w:p>
        </w:tc>
        <w:tc>
          <w:tcPr>
            <w:tcW w:w="1369" w:type="dxa"/>
          </w:tcPr>
          <w:p w:rsidR="00CD4147" w:rsidRDefault="00F941FD" w:rsidP="003E37D6">
            <w:r>
              <w:t>1880-1967</w:t>
            </w:r>
          </w:p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941FD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poet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941FD" w:rsidP="003E37D6">
            <w:proofErr w:type="spellStart"/>
            <w:r>
              <w:t>Makelim</w:t>
            </w:r>
            <w:proofErr w:type="spellEnd"/>
          </w:p>
        </w:tc>
        <w:tc>
          <w:tcPr>
            <w:tcW w:w="1479" w:type="dxa"/>
          </w:tcPr>
          <w:p w:rsidR="00CD4147" w:rsidRDefault="00F941FD" w:rsidP="003E37D6">
            <w:r>
              <w:t>John</w:t>
            </w:r>
          </w:p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CD4147" w:rsidP="003E37D6"/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941FD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Rockwood Academy, 1865-66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941FD" w:rsidP="003E37D6">
            <w:r>
              <w:t>May</w:t>
            </w:r>
          </w:p>
        </w:tc>
        <w:tc>
          <w:tcPr>
            <w:tcW w:w="1479" w:type="dxa"/>
          </w:tcPr>
          <w:p w:rsidR="00CD4147" w:rsidRDefault="00CD4147" w:rsidP="003E37D6"/>
        </w:tc>
        <w:tc>
          <w:tcPr>
            <w:tcW w:w="1369" w:type="dxa"/>
          </w:tcPr>
          <w:p w:rsidR="00CD4147" w:rsidRDefault="00CD4147" w:rsidP="003E37D6"/>
        </w:tc>
        <w:tc>
          <w:tcPr>
            <w:tcW w:w="1749" w:type="dxa"/>
          </w:tcPr>
          <w:p w:rsidR="00CD4147" w:rsidRDefault="00F941FD" w:rsidP="003E37D6">
            <w:r>
              <w:t>Pine Orchard ON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941FD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941FD" w:rsidP="003E37D6">
            <w:r>
              <w:t>Milburn</w:t>
            </w:r>
          </w:p>
          <w:p w:rsidR="00F941FD" w:rsidRDefault="00F941FD" w:rsidP="003E37D6">
            <w:proofErr w:type="spellStart"/>
            <w:r>
              <w:t>Milbourne</w:t>
            </w:r>
            <w:proofErr w:type="spellEnd"/>
          </w:p>
        </w:tc>
        <w:tc>
          <w:tcPr>
            <w:tcW w:w="1479" w:type="dxa"/>
          </w:tcPr>
          <w:p w:rsidR="00CD4147" w:rsidRDefault="00F941FD" w:rsidP="003E37D6">
            <w:r>
              <w:t>Joseph</w:t>
            </w:r>
          </w:p>
        </w:tc>
        <w:tc>
          <w:tcPr>
            <w:tcW w:w="1369" w:type="dxa"/>
          </w:tcPr>
          <w:p w:rsidR="00CD4147" w:rsidRDefault="00F941FD" w:rsidP="003E37D6">
            <w:r>
              <w:t>1802 or 3-1874</w:t>
            </w:r>
          </w:p>
        </w:tc>
        <w:tc>
          <w:tcPr>
            <w:tcW w:w="1749" w:type="dxa"/>
          </w:tcPr>
          <w:p w:rsidR="00CD4147" w:rsidRDefault="00F941FD" w:rsidP="003E37D6">
            <w:r>
              <w:t>Markham Twp.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941FD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history</w:t>
            </w:r>
          </w:p>
        </w:tc>
      </w:tr>
      <w:tr w:rsidR="00A95626" w:rsidTr="00F941FD">
        <w:trPr>
          <w:trHeight w:val="851"/>
        </w:trPr>
        <w:tc>
          <w:tcPr>
            <w:tcW w:w="2064" w:type="dxa"/>
          </w:tcPr>
          <w:p w:rsidR="00CD4147" w:rsidRDefault="00F941FD" w:rsidP="003E37D6">
            <w:r>
              <w:t>Millard</w:t>
            </w:r>
          </w:p>
        </w:tc>
        <w:tc>
          <w:tcPr>
            <w:tcW w:w="1479" w:type="dxa"/>
          </w:tcPr>
          <w:p w:rsidR="00CD4147" w:rsidRDefault="00F941FD" w:rsidP="003E37D6">
            <w:r>
              <w:t>Timothy</w:t>
            </w:r>
          </w:p>
        </w:tc>
        <w:tc>
          <w:tcPr>
            <w:tcW w:w="1369" w:type="dxa"/>
          </w:tcPr>
          <w:p w:rsidR="00CD4147" w:rsidRDefault="00F941FD" w:rsidP="003E37D6">
            <w:r>
              <w:t>1766-1840</w:t>
            </w:r>
          </w:p>
        </w:tc>
        <w:tc>
          <w:tcPr>
            <w:tcW w:w="1749" w:type="dxa"/>
          </w:tcPr>
          <w:p w:rsidR="00CD4147" w:rsidRDefault="00F941FD" w:rsidP="003E37D6">
            <w:r>
              <w:t>Newmarket</w:t>
            </w:r>
          </w:p>
        </w:tc>
        <w:tc>
          <w:tcPr>
            <w:tcW w:w="1435" w:type="dxa"/>
          </w:tcPr>
          <w:p w:rsidR="00CD4147" w:rsidRDefault="00CD4147" w:rsidP="003E37D6"/>
        </w:tc>
        <w:tc>
          <w:tcPr>
            <w:tcW w:w="1480" w:type="dxa"/>
          </w:tcPr>
          <w:p w:rsidR="00CD4147" w:rsidRPr="00CD4147" w:rsidRDefault="00F941FD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 of his ancestors</w:t>
            </w:r>
          </w:p>
        </w:tc>
      </w:tr>
      <w:tr w:rsidR="00F941FD" w:rsidTr="00F941FD">
        <w:trPr>
          <w:trHeight w:val="851"/>
        </w:trPr>
        <w:tc>
          <w:tcPr>
            <w:tcW w:w="2064" w:type="dxa"/>
          </w:tcPr>
          <w:p w:rsidR="00F941FD" w:rsidRDefault="00473EFF" w:rsidP="003E37D6">
            <w:r>
              <w:t>Moore</w:t>
            </w:r>
          </w:p>
        </w:tc>
        <w:tc>
          <w:tcPr>
            <w:tcW w:w="1479" w:type="dxa"/>
          </w:tcPr>
          <w:p w:rsidR="00F941FD" w:rsidRDefault="00473EFF" w:rsidP="003E37D6">
            <w:r>
              <w:t>Elwood S.;</w:t>
            </w:r>
          </w:p>
          <w:p w:rsidR="00473EFF" w:rsidRDefault="00473EFF" w:rsidP="003E37D6">
            <w:r>
              <w:t>William Ira</w:t>
            </w:r>
          </w:p>
        </w:tc>
        <w:tc>
          <w:tcPr>
            <w:tcW w:w="1369" w:type="dxa"/>
          </w:tcPr>
          <w:p w:rsidR="00F941FD" w:rsidRDefault="00473EFF" w:rsidP="003E37D6">
            <w:r>
              <w:t>1878-1966;</w:t>
            </w:r>
          </w:p>
          <w:p w:rsidR="00473EFF" w:rsidRDefault="00473EFF" w:rsidP="003E37D6">
            <w:r>
              <w:t>1862-1912</w:t>
            </w:r>
          </w:p>
        </w:tc>
        <w:tc>
          <w:tcPr>
            <w:tcW w:w="1749" w:type="dxa"/>
          </w:tcPr>
          <w:p w:rsidR="00F941FD" w:rsidRDefault="00473EFF" w:rsidP="003E37D6">
            <w:r>
              <w:t>Heathcote in Grey Co.</w:t>
            </w:r>
          </w:p>
        </w:tc>
        <w:tc>
          <w:tcPr>
            <w:tcW w:w="1435" w:type="dxa"/>
          </w:tcPr>
          <w:p w:rsidR="00F941FD" w:rsidRDefault="00F941FD" w:rsidP="003E37D6"/>
        </w:tc>
        <w:tc>
          <w:tcPr>
            <w:tcW w:w="1480" w:type="dxa"/>
          </w:tcPr>
          <w:p w:rsidR="00F941FD" w:rsidRDefault="00473EFF" w:rsidP="0047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Memorials; picture of Moore family with Benjamin &amp; Hannah </w:t>
            </w:r>
          </w:p>
        </w:tc>
      </w:tr>
      <w:tr w:rsidR="00F941FD" w:rsidTr="00F941FD">
        <w:trPr>
          <w:trHeight w:val="851"/>
        </w:trPr>
        <w:tc>
          <w:tcPr>
            <w:tcW w:w="2064" w:type="dxa"/>
          </w:tcPr>
          <w:p w:rsidR="00F941FD" w:rsidRDefault="00473EFF" w:rsidP="003E37D6">
            <w:r>
              <w:t>Moore</w:t>
            </w:r>
          </w:p>
        </w:tc>
        <w:tc>
          <w:tcPr>
            <w:tcW w:w="1479" w:type="dxa"/>
          </w:tcPr>
          <w:p w:rsidR="00F941FD" w:rsidRDefault="00473EFF" w:rsidP="003E37D6">
            <w:r>
              <w:t>Joseph</w:t>
            </w:r>
          </w:p>
        </w:tc>
        <w:tc>
          <w:tcPr>
            <w:tcW w:w="1369" w:type="dxa"/>
          </w:tcPr>
          <w:p w:rsidR="00F941FD" w:rsidRDefault="00F941FD" w:rsidP="003E37D6"/>
        </w:tc>
        <w:tc>
          <w:tcPr>
            <w:tcW w:w="1749" w:type="dxa"/>
          </w:tcPr>
          <w:p w:rsidR="00F941FD" w:rsidRDefault="00F941FD" w:rsidP="003E37D6"/>
        </w:tc>
        <w:tc>
          <w:tcPr>
            <w:tcW w:w="1435" w:type="dxa"/>
          </w:tcPr>
          <w:p w:rsidR="00F941FD" w:rsidRDefault="00F941FD" w:rsidP="003E37D6"/>
        </w:tc>
        <w:tc>
          <w:tcPr>
            <w:tcW w:w="1480" w:type="dxa"/>
          </w:tcPr>
          <w:p w:rsidR="00F941FD" w:rsidRDefault="00473EFF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Journals of Jacob Lindley &amp; Joseph Moore or Quaker Accounts of the Expedition of 1793 to Detroit &amp; vicinity – negotiate peace with Indians</w:t>
            </w:r>
          </w:p>
        </w:tc>
      </w:tr>
      <w:tr w:rsidR="00F941FD" w:rsidTr="00F941FD">
        <w:trPr>
          <w:trHeight w:val="851"/>
        </w:trPr>
        <w:tc>
          <w:tcPr>
            <w:tcW w:w="2064" w:type="dxa"/>
          </w:tcPr>
          <w:p w:rsidR="00F941FD" w:rsidRDefault="00473EFF" w:rsidP="003E37D6">
            <w:r>
              <w:t>Morden</w:t>
            </w:r>
          </w:p>
        </w:tc>
        <w:tc>
          <w:tcPr>
            <w:tcW w:w="1479" w:type="dxa"/>
          </w:tcPr>
          <w:p w:rsidR="00F941FD" w:rsidRDefault="00473EFF" w:rsidP="003E37D6">
            <w:r>
              <w:t>Ralph;</w:t>
            </w:r>
          </w:p>
          <w:p w:rsidR="00473EFF" w:rsidRDefault="00473EFF" w:rsidP="003E37D6">
            <w:r>
              <w:t>Ann</w:t>
            </w:r>
          </w:p>
        </w:tc>
        <w:tc>
          <w:tcPr>
            <w:tcW w:w="1369" w:type="dxa"/>
          </w:tcPr>
          <w:p w:rsidR="00F941FD" w:rsidRDefault="00B24FB1" w:rsidP="003E37D6">
            <w:r>
              <w:t>b. 1742</w:t>
            </w:r>
          </w:p>
        </w:tc>
        <w:tc>
          <w:tcPr>
            <w:tcW w:w="1749" w:type="dxa"/>
          </w:tcPr>
          <w:p w:rsidR="00F941FD" w:rsidRDefault="00F941FD" w:rsidP="003E37D6"/>
        </w:tc>
        <w:tc>
          <w:tcPr>
            <w:tcW w:w="1435" w:type="dxa"/>
          </w:tcPr>
          <w:p w:rsidR="00F941FD" w:rsidRDefault="00F941FD" w:rsidP="003E37D6"/>
        </w:tc>
        <w:tc>
          <w:tcPr>
            <w:tcW w:w="1480" w:type="dxa"/>
          </w:tcPr>
          <w:p w:rsidR="00F941FD" w:rsidRDefault="00B24FB1" w:rsidP="003E37D6">
            <w:pPr>
              <w:rPr>
                <w:sz w:val="20"/>
                <w:szCs w:val="20"/>
              </w:rPr>
            </w:pPr>
            <w:r>
              <w:t>United Empire Loyalists who escaped to Canada</w:t>
            </w:r>
          </w:p>
        </w:tc>
      </w:tr>
      <w:tr w:rsidR="00F941FD" w:rsidTr="00F941FD">
        <w:trPr>
          <w:trHeight w:val="851"/>
        </w:trPr>
        <w:tc>
          <w:tcPr>
            <w:tcW w:w="2064" w:type="dxa"/>
          </w:tcPr>
          <w:p w:rsidR="00F941FD" w:rsidRDefault="00B37502" w:rsidP="003E37D6">
            <w:proofErr w:type="spellStart"/>
            <w:r>
              <w:lastRenderedPageBreak/>
              <w:t>Mullett</w:t>
            </w:r>
            <w:proofErr w:type="spellEnd"/>
          </w:p>
        </w:tc>
        <w:tc>
          <w:tcPr>
            <w:tcW w:w="1479" w:type="dxa"/>
          </w:tcPr>
          <w:p w:rsidR="00F941FD" w:rsidRDefault="00B37502" w:rsidP="003E37D6">
            <w:r>
              <w:t>William</w:t>
            </w:r>
          </w:p>
        </w:tc>
        <w:tc>
          <w:tcPr>
            <w:tcW w:w="1369" w:type="dxa"/>
          </w:tcPr>
          <w:p w:rsidR="00F941FD" w:rsidRDefault="00F941FD" w:rsidP="003E37D6"/>
        </w:tc>
        <w:tc>
          <w:tcPr>
            <w:tcW w:w="1749" w:type="dxa"/>
          </w:tcPr>
          <w:p w:rsidR="00F941FD" w:rsidRDefault="00F941FD" w:rsidP="003E37D6"/>
        </w:tc>
        <w:tc>
          <w:tcPr>
            <w:tcW w:w="1435" w:type="dxa"/>
          </w:tcPr>
          <w:p w:rsidR="00F941FD" w:rsidRDefault="00F941FD" w:rsidP="003E37D6"/>
        </w:tc>
        <w:tc>
          <w:tcPr>
            <w:tcW w:w="1480" w:type="dxa"/>
          </w:tcPr>
          <w:p w:rsidR="00F941FD" w:rsidRDefault="00B37502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letters from Canada to England, 1821-1830 in Canadian Quaker History Journal, no. 63, 1998, p. 27</w:t>
            </w:r>
          </w:p>
        </w:tc>
      </w:tr>
      <w:tr w:rsidR="00F941FD" w:rsidTr="00F941FD">
        <w:trPr>
          <w:trHeight w:val="851"/>
        </w:trPr>
        <w:tc>
          <w:tcPr>
            <w:tcW w:w="2064" w:type="dxa"/>
          </w:tcPr>
          <w:p w:rsidR="00F941FD" w:rsidRDefault="00B37502" w:rsidP="003E37D6">
            <w:r>
              <w:t>Muma</w:t>
            </w:r>
          </w:p>
          <w:p w:rsidR="00B37502" w:rsidRDefault="00B37502" w:rsidP="003E37D6">
            <w:proofErr w:type="spellStart"/>
            <w:r>
              <w:t>Monmot</w:t>
            </w:r>
            <w:proofErr w:type="spellEnd"/>
          </w:p>
          <w:p w:rsidR="00B37502" w:rsidRDefault="00B37502" w:rsidP="003E37D6">
            <w:proofErr w:type="spellStart"/>
            <w:r>
              <w:t>Mumma</w:t>
            </w:r>
            <w:proofErr w:type="spellEnd"/>
          </w:p>
        </w:tc>
        <w:tc>
          <w:tcPr>
            <w:tcW w:w="1479" w:type="dxa"/>
          </w:tcPr>
          <w:p w:rsidR="00F941FD" w:rsidRDefault="00B37502" w:rsidP="003E37D6">
            <w:r>
              <w:t>Michael</w:t>
            </w:r>
          </w:p>
        </w:tc>
        <w:tc>
          <w:tcPr>
            <w:tcW w:w="1369" w:type="dxa"/>
          </w:tcPr>
          <w:p w:rsidR="00F941FD" w:rsidRDefault="00B37502" w:rsidP="003E37D6">
            <w:r>
              <w:t>1800-1873</w:t>
            </w:r>
          </w:p>
        </w:tc>
        <w:tc>
          <w:tcPr>
            <w:tcW w:w="1749" w:type="dxa"/>
          </w:tcPr>
          <w:p w:rsidR="00F941FD" w:rsidRDefault="00B37502" w:rsidP="003E37D6">
            <w:r>
              <w:t>Ontario</w:t>
            </w:r>
          </w:p>
        </w:tc>
        <w:tc>
          <w:tcPr>
            <w:tcW w:w="1435" w:type="dxa"/>
          </w:tcPr>
          <w:p w:rsidR="00F941FD" w:rsidRDefault="00F941FD" w:rsidP="003E37D6"/>
        </w:tc>
        <w:tc>
          <w:tcPr>
            <w:tcW w:w="1480" w:type="dxa"/>
          </w:tcPr>
          <w:p w:rsidR="00F941FD" w:rsidRDefault="00B37502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history by Robert Muma, great grandson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CB6EDE" w:rsidP="003E37D6">
            <w:proofErr w:type="spellStart"/>
            <w:r>
              <w:t>Nahneebahweequay</w:t>
            </w:r>
            <w:proofErr w:type="spellEnd"/>
            <w:r>
              <w:t xml:space="preserve"> (Sutton)</w:t>
            </w:r>
          </w:p>
        </w:tc>
        <w:tc>
          <w:tcPr>
            <w:tcW w:w="1479" w:type="dxa"/>
          </w:tcPr>
          <w:p w:rsidR="00CB6EDE" w:rsidRDefault="00CB6EDE" w:rsidP="003E37D6"/>
        </w:tc>
        <w:tc>
          <w:tcPr>
            <w:tcW w:w="1369" w:type="dxa"/>
          </w:tcPr>
          <w:p w:rsidR="00CB6EDE" w:rsidRDefault="00CB6EDE" w:rsidP="003E37D6"/>
        </w:tc>
        <w:tc>
          <w:tcPr>
            <w:tcW w:w="1749" w:type="dxa"/>
          </w:tcPr>
          <w:p w:rsidR="00CB6EDE" w:rsidRDefault="00CB6EDE" w:rsidP="003E37D6">
            <w:r>
              <w:t>Sarawak Tp. ON; Grey County ON</w:t>
            </w:r>
          </w:p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Pr="00CD4147" w:rsidRDefault="00CB6EDE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Wife of William Sutton; her English name is Catherine Senegal.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9229DF" w:rsidP="003E37D6">
            <w:r>
              <w:t>Nicholson</w:t>
            </w:r>
          </w:p>
        </w:tc>
        <w:tc>
          <w:tcPr>
            <w:tcW w:w="1479" w:type="dxa"/>
          </w:tcPr>
          <w:p w:rsidR="00CB6EDE" w:rsidRDefault="009229DF" w:rsidP="003E37D6">
            <w:r>
              <w:t>Gertrude</w:t>
            </w:r>
          </w:p>
        </w:tc>
        <w:tc>
          <w:tcPr>
            <w:tcW w:w="1369" w:type="dxa"/>
          </w:tcPr>
          <w:p w:rsidR="00CB6EDE" w:rsidRDefault="00CB6EDE" w:rsidP="003E37D6"/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9229DF" w:rsidP="009229DF">
            <w:r>
              <w:t>Canada YM (Pickering College, Pickering ON)</w:t>
            </w:r>
          </w:p>
        </w:tc>
        <w:tc>
          <w:tcPr>
            <w:tcW w:w="1480" w:type="dxa"/>
          </w:tcPr>
          <w:p w:rsidR="00CB6EDE" w:rsidRDefault="009229DF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diary of 6 months in Canada, 1896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DE5378" w:rsidP="003E37D6">
            <w:r>
              <w:t>Palmer</w:t>
            </w:r>
          </w:p>
        </w:tc>
        <w:tc>
          <w:tcPr>
            <w:tcW w:w="1479" w:type="dxa"/>
          </w:tcPr>
          <w:p w:rsidR="00CB6EDE" w:rsidRDefault="00DE5378" w:rsidP="003E37D6">
            <w:r>
              <w:t>Alexander</w:t>
            </w:r>
          </w:p>
        </w:tc>
        <w:tc>
          <w:tcPr>
            <w:tcW w:w="1369" w:type="dxa"/>
          </w:tcPr>
          <w:p w:rsidR="00CB6EDE" w:rsidRDefault="00CB6EDE" w:rsidP="003E37D6"/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DE5378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DE5378" w:rsidP="003E37D6">
            <w:r>
              <w:t>Pearson</w:t>
            </w:r>
          </w:p>
        </w:tc>
        <w:tc>
          <w:tcPr>
            <w:tcW w:w="1479" w:type="dxa"/>
          </w:tcPr>
          <w:p w:rsidR="00CB6EDE" w:rsidRDefault="00DE5378" w:rsidP="003E37D6">
            <w:r>
              <w:t>Benjamin</w:t>
            </w:r>
          </w:p>
          <w:p w:rsidR="00DE5378" w:rsidRDefault="00DE5378" w:rsidP="003E37D6">
            <w:r>
              <w:t>Nathaniel</w:t>
            </w:r>
          </w:p>
          <w:p w:rsidR="00DE5378" w:rsidRDefault="00DE5378" w:rsidP="003E37D6">
            <w:r>
              <w:t>William</w:t>
            </w:r>
          </w:p>
        </w:tc>
        <w:tc>
          <w:tcPr>
            <w:tcW w:w="1369" w:type="dxa"/>
          </w:tcPr>
          <w:p w:rsidR="00CB6EDE" w:rsidRDefault="00DE5378" w:rsidP="003E37D6">
            <w:r>
              <w:t>1775-1813</w:t>
            </w:r>
          </w:p>
          <w:p w:rsidR="00DE5378" w:rsidRDefault="00DE5378" w:rsidP="003E37D6">
            <w:r>
              <w:t>1752-1813</w:t>
            </w:r>
          </w:p>
          <w:p w:rsidR="00DE5378" w:rsidRDefault="00DE5378" w:rsidP="003E37D6">
            <w:r>
              <w:t>1781-?</w:t>
            </w:r>
          </w:p>
        </w:tc>
        <w:tc>
          <w:tcPr>
            <w:tcW w:w="1749" w:type="dxa"/>
          </w:tcPr>
          <w:p w:rsidR="00CB6EDE" w:rsidRDefault="00CB6EDE" w:rsidP="003E37D6"/>
          <w:p w:rsidR="00DE5378" w:rsidRDefault="00DE5378" w:rsidP="003E37D6"/>
        </w:tc>
        <w:tc>
          <w:tcPr>
            <w:tcW w:w="1435" w:type="dxa"/>
          </w:tcPr>
          <w:p w:rsidR="00CB6EDE" w:rsidRDefault="00DE5378" w:rsidP="003E37D6">
            <w:r>
              <w:t>Yonge St MM</w:t>
            </w:r>
          </w:p>
          <w:p w:rsidR="00DE5378" w:rsidRDefault="00DE5378" w:rsidP="003E37D6">
            <w:r>
              <w:t>Bucks Co., PA</w:t>
            </w:r>
          </w:p>
          <w:p w:rsidR="00DE5378" w:rsidRDefault="00DE5378" w:rsidP="003E37D6">
            <w:r>
              <w:t>Yonge St MM</w:t>
            </w:r>
          </w:p>
        </w:tc>
        <w:tc>
          <w:tcPr>
            <w:tcW w:w="1480" w:type="dxa"/>
          </w:tcPr>
          <w:p w:rsidR="00CB6EDE" w:rsidRDefault="00DE5378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group records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DE5378" w:rsidP="003E37D6">
            <w:r>
              <w:t>Philips</w:t>
            </w:r>
          </w:p>
        </w:tc>
        <w:tc>
          <w:tcPr>
            <w:tcW w:w="1479" w:type="dxa"/>
          </w:tcPr>
          <w:p w:rsidR="009E22BA" w:rsidRDefault="009E22BA" w:rsidP="003E37D6">
            <w:r>
              <w:t>Isaac &amp; Edith</w:t>
            </w:r>
          </w:p>
          <w:p w:rsidR="00CB6EDE" w:rsidRDefault="00DE5378" w:rsidP="003E37D6">
            <w:r>
              <w:t>Philip</w:t>
            </w:r>
          </w:p>
        </w:tc>
        <w:tc>
          <w:tcPr>
            <w:tcW w:w="1369" w:type="dxa"/>
          </w:tcPr>
          <w:p w:rsidR="00CB6EDE" w:rsidRDefault="00CB6EDE" w:rsidP="003E37D6"/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DE5378" w:rsidP="003E37D6">
            <w:r>
              <w:t>Yonge St MM</w:t>
            </w:r>
          </w:p>
        </w:tc>
        <w:tc>
          <w:tcPr>
            <w:tcW w:w="1480" w:type="dxa"/>
          </w:tcPr>
          <w:p w:rsidR="00CB6EDE" w:rsidRDefault="009E22BA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 &amp; land record index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9E22BA" w:rsidP="003E37D6">
            <w:proofErr w:type="spellStart"/>
            <w:r>
              <w:t>Playter</w:t>
            </w:r>
            <w:proofErr w:type="spellEnd"/>
          </w:p>
        </w:tc>
        <w:tc>
          <w:tcPr>
            <w:tcW w:w="1479" w:type="dxa"/>
          </w:tcPr>
          <w:p w:rsidR="00CB6EDE" w:rsidRDefault="009E22BA" w:rsidP="003E37D6">
            <w:r>
              <w:t>Watson</w:t>
            </w:r>
          </w:p>
        </w:tc>
        <w:tc>
          <w:tcPr>
            <w:tcW w:w="1369" w:type="dxa"/>
          </w:tcPr>
          <w:p w:rsidR="00CB6EDE" w:rsidRDefault="009E22BA" w:rsidP="003E37D6">
            <w:r>
              <w:t>1767-1834</w:t>
            </w:r>
          </w:p>
        </w:tc>
        <w:tc>
          <w:tcPr>
            <w:tcW w:w="1749" w:type="dxa"/>
          </w:tcPr>
          <w:p w:rsidR="00CB6EDE" w:rsidRDefault="009E22BA" w:rsidP="003E37D6">
            <w:r>
              <w:t xml:space="preserve">Pine Orchard, </w:t>
            </w:r>
            <w:proofErr w:type="spellStart"/>
            <w:r>
              <w:t>Whitchurch</w:t>
            </w:r>
            <w:proofErr w:type="spellEnd"/>
          </w:p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9E22BA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group record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C2222B" w:rsidP="003E37D6">
            <w:r>
              <w:t>Pollard</w:t>
            </w:r>
          </w:p>
        </w:tc>
        <w:tc>
          <w:tcPr>
            <w:tcW w:w="1479" w:type="dxa"/>
          </w:tcPr>
          <w:p w:rsidR="00CB6EDE" w:rsidRDefault="00C2222B" w:rsidP="003E37D6">
            <w:r>
              <w:t>Joseph &amp; Mary</w:t>
            </w:r>
          </w:p>
          <w:p w:rsidR="00C2222B" w:rsidRDefault="00C2222B" w:rsidP="003E37D6">
            <w:r>
              <w:t>George</w:t>
            </w:r>
          </w:p>
          <w:p w:rsidR="00C2222B" w:rsidRDefault="00C2222B" w:rsidP="003E37D6">
            <w:r>
              <w:t>Albert &amp; Agnes</w:t>
            </w:r>
          </w:p>
          <w:p w:rsidR="00C2222B" w:rsidRDefault="00C2222B" w:rsidP="00C2222B">
            <w:r>
              <w:t>Samuel</w:t>
            </w:r>
          </w:p>
        </w:tc>
        <w:tc>
          <w:tcPr>
            <w:tcW w:w="1369" w:type="dxa"/>
          </w:tcPr>
          <w:p w:rsidR="00CB6EDE" w:rsidRDefault="00CB6EDE" w:rsidP="003E37D6"/>
          <w:p w:rsidR="00C2222B" w:rsidRDefault="00C2222B" w:rsidP="003E37D6"/>
          <w:p w:rsidR="00C2222B" w:rsidRDefault="00C2222B" w:rsidP="003E37D6"/>
          <w:p w:rsidR="00C2222B" w:rsidRDefault="00C2222B" w:rsidP="003E37D6">
            <w:r>
              <w:t>1867-1961</w:t>
            </w:r>
          </w:p>
          <w:p w:rsidR="00C2222B" w:rsidRDefault="00C2222B" w:rsidP="003E37D6">
            <w:r>
              <w:t>1868-1949</w:t>
            </w:r>
          </w:p>
          <w:p w:rsidR="00C2222B" w:rsidRDefault="00C2222B" w:rsidP="003E37D6">
            <w:r>
              <w:t>1912-1994</w:t>
            </w:r>
          </w:p>
        </w:tc>
        <w:tc>
          <w:tcPr>
            <w:tcW w:w="1749" w:type="dxa"/>
          </w:tcPr>
          <w:p w:rsidR="00CB6EDE" w:rsidRDefault="00CB6EDE" w:rsidP="003E37D6"/>
          <w:p w:rsidR="00C2222B" w:rsidRDefault="00C2222B" w:rsidP="003E37D6"/>
          <w:p w:rsidR="00C2222B" w:rsidRDefault="00C2222B" w:rsidP="003E37D6"/>
          <w:p w:rsidR="00C2222B" w:rsidRDefault="00C2222B" w:rsidP="003E37D6"/>
          <w:p w:rsidR="00C2222B" w:rsidRDefault="00C2222B" w:rsidP="003E37D6"/>
          <w:p w:rsidR="00C2222B" w:rsidRDefault="00C2222B" w:rsidP="003E37D6">
            <w:r>
              <w:t>Norwich</w:t>
            </w:r>
          </w:p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C2222B" w:rsidP="00C2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history, and letters to George from his uncle, from  1863-1869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C2222B" w:rsidP="003E37D6">
            <w:r>
              <w:lastRenderedPageBreak/>
              <w:t>Pound</w:t>
            </w:r>
          </w:p>
        </w:tc>
        <w:tc>
          <w:tcPr>
            <w:tcW w:w="1479" w:type="dxa"/>
          </w:tcPr>
          <w:p w:rsidR="00CB6EDE" w:rsidRDefault="00C2222B" w:rsidP="003E37D6">
            <w:r>
              <w:t>Daniel</w:t>
            </w:r>
          </w:p>
          <w:p w:rsidR="00C2222B" w:rsidRDefault="00C2222B" w:rsidP="003E37D6">
            <w:r>
              <w:t>Sarah</w:t>
            </w:r>
          </w:p>
          <w:p w:rsidR="00C2222B" w:rsidRDefault="00C2222B" w:rsidP="003E37D6">
            <w:r>
              <w:t>John</w:t>
            </w:r>
          </w:p>
        </w:tc>
        <w:tc>
          <w:tcPr>
            <w:tcW w:w="1369" w:type="dxa"/>
          </w:tcPr>
          <w:p w:rsidR="00CB6EDE" w:rsidRDefault="00CB6EDE" w:rsidP="003E37D6"/>
        </w:tc>
        <w:tc>
          <w:tcPr>
            <w:tcW w:w="1749" w:type="dxa"/>
          </w:tcPr>
          <w:p w:rsidR="00CB6EDE" w:rsidRDefault="005421CA" w:rsidP="003E37D6">
            <w:proofErr w:type="spellStart"/>
            <w:r>
              <w:t>Welland</w:t>
            </w:r>
            <w:proofErr w:type="spellEnd"/>
            <w:r>
              <w:t xml:space="preserve"> County</w:t>
            </w:r>
          </w:p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5421CA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Nelson Current was labourer for this family in 1851</w:t>
            </w:r>
          </w:p>
          <w:p w:rsidR="005421CA" w:rsidRDefault="005421CA" w:rsidP="003E37D6">
            <w:pPr>
              <w:rPr>
                <w:sz w:val="20"/>
                <w:szCs w:val="20"/>
              </w:rPr>
            </w:pP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5421CA" w:rsidP="003E37D6">
            <w:r>
              <w:t>Powell</w:t>
            </w:r>
          </w:p>
        </w:tc>
        <w:tc>
          <w:tcPr>
            <w:tcW w:w="1479" w:type="dxa"/>
          </w:tcPr>
          <w:p w:rsidR="00CB6EDE" w:rsidRDefault="005421CA" w:rsidP="003E37D6">
            <w:r>
              <w:t>Lewis</w:t>
            </w:r>
          </w:p>
        </w:tc>
        <w:tc>
          <w:tcPr>
            <w:tcW w:w="1369" w:type="dxa"/>
          </w:tcPr>
          <w:p w:rsidR="00CB6EDE" w:rsidRDefault="005421CA" w:rsidP="003E37D6">
            <w:r>
              <w:t>1769-</w:t>
            </w:r>
          </w:p>
        </w:tc>
        <w:tc>
          <w:tcPr>
            <w:tcW w:w="1749" w:type="dxa"/>
          </w:tcPr>
          <w:p w:rsidR="00CB6EDE" w:rsidRDefault="005421CA" w:rsidP="003E37D6">
            <w:r>
              <w:t xml:space="preserve">East </w:t>
            </w:r>
            <w:proofErr w:type="spellStart"/>
            <w:r>
              <w:t>Gwillimbury</w:t>
            </w:r>
            <w:proofErr w:type="spellEnd"/>
          </w:p>
        </w:tc>
        <w:tc>
          <w:tcPr>
            <w:tcW w:w="1435" w:type="dxa"/>
          </w:tcPr>
          <w:p w:rsidR="00CB6EDE" w:rsidRDefault="005421CA" w:rsidP="003E37D6">
            <w:r>
              <w:t>Yonge St MM</w:t>
            </w:r>
          </w:p>
        </w:tc>
        <w:tc>
          <w:tcPr>
            <w:tcW w:w="1480" w:type="dxa"/>
          </w:tcPr>
          <w:p w:rsidR="00CB6EDE" w:rsidRDefault="005421CA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will &amp; testament, and gen. chart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5421CA" w:rsidP="003E37D6">
            <w:proofErr w:type="spellStart"/>
            <w:r>
              <w:t>Priestman</w:t>
            </w:r>
            <w:proofErr w:type="spellEnd"/>
          </w:p>
          <w:p w:rsidR="001B134C" w:rsidRDefault="001B134C" w:rsidP="003E37D6">
            <w:proofErr w:type="spellStart"/>
            <w:r>
              <w:t>Preastman</w:t>
            </w:r>
            <w:proofErr w:type="spellEnd"/>
          </w:p>
        </w:tc>
        <w:tc>
          <w:tcPr>
            <w:tcW w:w="1479" w:type="dxa"/>
          </w:tcPr>
          <w:p w:rsidR="00CB6EDE" w:rsidRDefault="001B134C" w:rsidP="003E37D6">
            <w:r>
              <w:t>Thomas</w:t>
            </w:r>
          </w:p>
        </w:tc>
        <w:tc>
          <w:tcPr>
            <w:tcW w:w="1369" w:type="dxa"/>
          </w:tcPr>
          <w:p w:rsidR="00CB6EDE" w:rsidRDefault="00CB6EDE" w:rsidP="003E37D6"/>
        </w:tc>
        <w:tc>
          <w:tcPr>
            <w:tcW w:w="1749" w:type="dxa"/>
          </w:tcPr>
          <w:p w:rsidR="00CB6EDE" w:rsidRDefault="001B134C" w:rsidP="003E37D6">
            <w:proofErr w:type="spellStart"/>
            <w:r>
              <w:t>Wainfleet</w:t>
            </w:r>
            <w:proofErr w:type="spellEnd"/>
          </w:p>
        </w:tc>
        <w:tc>
          <w:tcPr>
            <w:tcW w:w="1435" w:type="dxa"/>
          </w:tcPr>
          <w:p w:rsidR="00CB6EDE" w:rsidRDefault="001B134C" w:rsidP="003E37D6">
            <w:r>
              <w:t>Pelham MM</w:t>
            </w:r>
          </w:p>
        </w:tc>
        <w:tc>
          <w:tcPr>
            <w:tcW w:w="1480" w:type="dxa"/>
          </w:tcPr>
          <w:p w:rsidR="00CB6EDE" w:rsidRDefault="001B134C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1811-1839, in Ont. History, LXXXI, 1, March 1989, p. 41-58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1B134C" w:rsidP="003E37D6">
            <w:proofErr w:type="spellStart"/>
            <w:r>
              <w:t>Prout</w:t>
            </w:r>
            <w:proofErr w:type="spellEnd"/>
          </w:p>
        </w:tc>
        <w:tc>
          <w:tcPr>
            <w:tcW w:w="1479" w:type="dxa"/>
          </w:tcPr>
          <w:p w:rsidR="00CB6EDE" w:rsidRDefault="001B134C" w:rsidP="003E37D6">
            <w:r>
              <w:t>Edmund</w:t>
            </w:r>
          </w:p>
        </w:tc>
        <w:tc>
          <w:tcPr>
            <w:tcW w:w="1369" w:type="dxa"/>
          </w:tcPr>
          <w:p w:rsidR="00CB6EDE" w:rsidRDefault="001B134C" w:rsidP="003E37D6">
            <w:r>
              <w:t>1815-1897</w:t>
            </w:r>
          </w:p>
        </w:tc>
        <w:tc>
          <w:tcPr>
            <w:tcW w:w="1749" w:type="dxa"/>
          </w:tcPr>
          <w:p w:rsidR="00CB6EDE" w:rsidRDefault="001B134C" w:rsidP="003E37D6">
            <w:r>
              <w:t>Darlington Tp. ON</w:t>
            </w:r>
          </w:p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1B134C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1B134C" w:rsidP="003E37D6">
            <w:r>
              <w:t>Ray</w:t>
            </w:r>
          </w:p>
        </w:tc>
        <w:tc>
          <w:tcPr>
            <w:tcW w:w="1479" w:type="dxa"/>
          </w:tcPr>
          <w:p w:rsidR="00CB6EDE" w:rsidRDefault="001B134C" w:rsidP="003E37D6">
            <w:r>
              <w:t>Nathaniel,</w:t>
            </w:r>
          </w:p>
          <w:p w:rsidR="001B134C" w:rsidRDefault="001B134C" w:rsidP="003E37D6">
            <w:r>
              <w:t>William,</w:t>
            </w:r>
          </w:p>
          <w:p w:rsidR="001B134C" w:rsidRDefault="001B134C" w:rsidP="003E37D6">
            <w:r>
              <w:t>Lydia</w:t>
            </w:r>
          </w:p>
        </w:tc>
        <w:tc>
          <w:tcPr>
            <w:tcW w:w="1369" w:type="dxa"/>
          </w:tcPr>
          <w:p w:rsidR="00CB6EDE" w:rsidRDefault="001B134C" w:rsidP="003E37D6">
            <w:r>
              <w:t>1749-1813</w:t>
            </w:r>
          </w:p>
        </w:tc>
        <w:tc>
          <w:tcPr>
            <w:tcW w:w="1749" w:type="dxa"/>
          </w:tcPr>
          <w:p w:rsidR="00CB6EDE" w:rsidRDefault="001B134C" w:rsidP="003E37D6">
            <w:r>
              <w:t xml:space="preserve">East </w:t>
            </w:r>
            <w:proofErr w:type="spellStart"/>
            <w:r>
              <w:t>Gwillimbury</w:t>
            </w:r>
            <w:proofErr w:type="spellEnd"/>
          </w:p>
        </w:tc>
        <w:tc>
          <w:tcPr>
            <w:tcW w:w="1435" w:type="dxa"/>
          </w:tcPr>
          <w:p w:rsidR="00CB6EDE" w:rsidRDefault="001B134C" w:rsidP="003E37D6">
            <w:r>
              <w:t>Yonge St MM</w:t>
            </w:r>
          </w:p>
        </w:tc>
        <w:tc>
          <w:tcPr>
            <w:tcW w:w="1480" w:type="dxa"/>
          </w:tcPr>
          <w:p w:rsidR="00CB6EDE" w:rsidRDefault="001B134C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group record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1B134C" w:rsidP="003E37D6">
            <w:r>
              <w:t>Roberts</w:t>
            </w:r>
          </w:p>
        </w:tc>
        <w:tc>
          <w:tcPr>
            <w:tcW w:w="1479" w:type="dxa"/>
          </w:tcPr>
          <w:p w:rsidR="00CB6EDE" w:rsidRDefault="003E37D6" w:rsidP="003E37D6">
            <w:r>
              <w:t>Ezekiel</w:t>
            </w:r>
          </w:p>
        </w:tc>
        <w:tc>
          <w:tcPr>
            <w:tcW w:w="1369" w:type="dxa"/>
          </w:tcPr>
          <w:p w:rsidR="00CB6EDE" w:rsidRDefault="003E37D6" w:rsidP="003E37D6">
            <w:r>
              <w:t>1775-?</w:t>
            </w:r>
          </w:p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3E37D6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group record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3E37D6" w:rsidP="003E37D6">
            <w:r>
              <w:t>Robson</w:t>
            </w:r>
          </w:p>
        </w:tc>
        <w:tc>
          <w:tcPr>
            <w:tcW w:w="1479" w:type="dxa"/>
          </w:tcPr>
          <w:p w:rsidR="00CB6EDE" w:rsidRDefault="003E37D6" w:rsidP="003E37D6">
            <w:r>
              <w:t>Elizabeth</w:t>
            </w:r>
          </w:p>
        </w:tc>
        <w:tc>
          <w:tcPr>
            <w:tcW w:w="1369" w:type="dxa"/>
          </w:tcPr>
          <w:p w:rsidR="00CB6EDE" w:rsidRDefault="003E37D6" w:rsidP="003E37D6">
            <w:r>
              <w:t>1771-1843</w:t>
            </w:r>
          </w:p>
        </w:tc>
        <w:tc>
          <w:tcPr>
            <w:tcW w:w="1749" w:type="dxa"/>
          </w:tcPr>
          <w:p w:rsidR="00CB6EDE" w:rsidRDefault="003E37D6" w:rsidP="003E37D6">
            <w:r>
              <w:t>Liverpool, England</w:t>
            </w:r>
          </w:p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3E37D6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diaries of travel in Upper Canada 1824-1825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3E37D6" w:rsidP="003E37D6">
            <w:r>
              <w:t>Rogers</w:t>
            </w:r>
          </w:p>
        </w:tc>
        <w:tc>
          <w:tcPr>
            <w:tcW w:w="1479" w:type="dxa"/>
          </w:tcPr>
          <w:p w:rsidR="00CB6EDE" w:rsidRDefault="00B9756B" w:rsidP="003E37D6">
            <w:r>
              <w:t>Asa</w:t>
            </w:r>
          </w:p>
        </w:tc>
        <w:tc>
          <w:tcPr>
            <w:tcW w:w="1369" w:type="dxa"/>
          </w:tcPr>
          <w:p w:rsidR="00CB6EDE" w:rsidRDefault="00B9756B" w:rsidP="003E37D6">
            <w:r>
              <w:t>1780-1834</w:t>
            </w:r>
          </w:p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B9756B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his flight, with family, from Toronto to New York State, during Canadian Rebellion 1837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B9756B" w:rsidP="003E37D6">
            <w:r>
              <w:t>Rogers</w:t>
            </w:r>
          </w:p>
        </w:tc>
        <w:tc>
          <w:tcPr>
            <w:tcW w:w="1479" w:type="dxa"/>
          </w:tcPr>
          <w:p w:rsidR="00CB6EDE" w:rsidRDefault="00B9756B" w:rsidP="003E37D6">
            <w:r>
              <w:t>E.S. “Ted”</w:t>
            </w:r>
          </w:p>
        </w:tc>
        <w:tc>
          <w:tcPr>
            <w:tcW w:w="1369" w:type="dxa"/>
          </w:tcPr>
          <w:p w:rsidR="00CB6EDE" w:rsidRDefault="00CB6EDE" w:rsidP="003E37D6"/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CB6EDE" w:rsidP="003E37D6">
            <w:pPr>
              <w:rPr>
                <w:sz w:val="20"/>
                <w:szCs w:val="20"/>
              </w:rPr>
            </w:pP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B9756B" w:rsidP="003E37D6">
            <w:r>
              <w:t>Rogers</w:t>
            </w:r>
          </w:p>
        </w:tc>
        <w:tc>
          <w:tcPr>
            <w:tcW w:w="1479" w:type="dxa"/>
          </w:tcPr>
          <w:p w:rsidR="00CB6EDE" w:rsidRDefault="00B9756B" w:rsidP="003E37D6">
            <w:r>
              <w:t>James</w:t>
            </w:r>
          </w:p>
        </w:tc>
        <w:tc>
          <w:tcPr>
            <w:tcW w:w="1369" w:type="dxa"/>
          </w:tcPr>
          <w:p w:rsidR="00CB6EDE" w:rsidRDefault="00B9756B" w:rsidP="003E37D6">
            <w:r>
              <w:t>1780-1856</w:t>
            </w:r>
          </w:p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B9756B" w:rsidP="003E37D6">
            <w:r>
              <w:t>Yonge St MM</w:t>
            </w:r>
          </w:p>
        </w:tc>
        <w:tc>
          <w:tcPr>
            <w:tcW w:w="1480" w:type="dxa"/>
          </w:tcPr>
          <w:p w:rsidR="00CB6EDE" w:rsidRDefault="00B9756B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group record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B9756B" w:rsidP="003E37D6">
            <w:r>
              <w:t>Rogers</w:t>
            </w:r>
          </w:p>
        </w:tc>
        <w:tc>
          <w:tcPr>
            <w:tcW w:w="1479" w:type="dxa"/>
          </w:tcPr>
          <w:p w:rsidR="00CB6EDE" w:rsidRDefault="00B9756B" w:rsidP="003E37D6">
            <w:r>
              <w:t>Joseph P.</w:t>
            </w:r>
          </w:p>
        </w:tc>
        <w:tc>
          <w:tcPr>
            <w:tcW w:w="1369" w:type="dxa"/>
          </w:tcPr>
          <w:p w:rsidR="00CB6EDE" w:rsidRDefault="00CB6EDE" w:rsidP="003E37D6"/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CB6EDE" w:rsidP="003E37D6">
            <w:pPr>
              <w:rPr>
                <w:sz w:val="20"/>
                <w:szCs w:val="20"/>
              </w:rPr>
            </w:pP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B9756B" w:rsidP="003E37D6">
            <w:r>
              <w:t>Rogers</w:t>
            </w:r>
          </w:p>
        </w:tc>
        <w:tc>
          <w:tcPr>
            <w:tcW w:w="1479" w:type="dxa"/>
          </w:tcPr>
          <w:p w:rsidR="00CB6EDE" w:rsidRDefault="00B9756B" w:rsidP="003E37D6">
            <w:r>
              <w:t>Obadiah W.</w:t>
            </w:r>
          </w:p>
        </w:tc>
        <w:tc>
          <w:tcPr>
            <w:tcW w:w="1369" w:type="dxa"/>
          </w:tcPr>
          <w:p w:rsidR="00CB6EDE" w:rsidRDefault="00B9756B" w:rsidP="003E37D6">
            <w:r>
              <w:t>1776-1841</w:t>
            </w:r>
          </w:p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B9756B" w:rsidP="003E37D6">
            <w:r>
              <w:t>Yonge St</w:t>
            </w:r>
          </w:p>
        </w:tc>
        <w:tc>
          <w:tcPr>
            <w:tcW w:w="1480" w:type="dxa"/>
          </w:tcPr>
          <w:p w:rsidR="00CB6EDE" w:rsidRDefault="00B9756B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group record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B9756B" w:rsidP="003E37D6">
            <w:r>
              <w:lastRenderedPageBreak/>
              <w:t>Rogers</w:t>
            </w:r>
          </w:p>
        </w:tc>
        <w:tc>
          <w:tcPr>
            <w:tcW w:w="1479" w:type="dxa"/>
          </w:tcPr>
          <w:p w:rsidR="00CB6EDE" w:rsidRDefault="00B9756B" w:rsidP="003E37D6">
            <w:r>
              <w:t>Timothy</w:t>
            </w:r>
          </w:p>
        </w:tc>
        <w:tc>
          <w:tcPr>
            <w:tcW w:w="1369" w:type="dxa"/>
          </w:tcPr>
          <w:p w:rsidR="00CB6EDE" w:rsidRDefault="00B9756B" w:rsidP="003E37D6">
            <w:r>
              <w:t>1756-1812</w:t>
            </w:r>
          </w:p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B9756B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parts of his journal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B9756B" w:rsidP="003E37D6">
            <w:r>
              <w:t>Rogers</w:t>
            </w:r>
          </w:p>
        </w:tc>
        <w:tc>
          <w:tcPr>
            <w:tcW w:w="1479" w:type="dxa"/>
          </w:tcPr>
          <w:p w:rsidR="00CB6EDE" w:rsidRDefault="00B9756B" w:rsidP="003E37D6">
            <w:r>
              <w:t>Wing</w:t>
            </w:r>
          </w:p>
        </w:tc>
        <w:tc>
          <w:tcPr>
            <w:tcW w:w="1369" w:type="dxa"/>
          </w:tcPr>
          <w:p w:rsidR="00CB6EDE" w:rsidRDefault="00CB6EDE" w:rsidP="003E37D6"/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B9756B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his marriage certificate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456416" w:rsidP="003E37D6">
            <w:proofErr w:type="spellStart"/>
            <w:r>
              <w:t>Rorke</w:t>
            </w:r>
            <w:proofErr w:type="spellEnd"/>
          </w:p>
        </w:tc>
        <w:tc>
          <w:tcPr>
            <w:tcW w:w="1479" w:type="dxa"/>
          </w:tcPr>
          <w:p w:rsidR="00CB6EDE" w:rsidRDefault="00456416" w:rsidP="003E37D6">
            <w:r>
              <w:t>Richard</w:t>
            </w:r>
          </w:p>
        </w:tc>
        <w:tc>
          <w:tcPr>
            <w:tcW w:w="1369" w:type="dxa"/>
          </w:tcPr>
          <w:p w:rsidR="00CB6EDE" w:rsidRDefault="00456416" w:rsidP="003E37D6">
            <w:r>
              <w:t>1805-1889</w:t>
            </w:r>
          </w:p>
        </w:tc>
        <w:tc>
          <w:tcPr>
            <w:tcW w:w="1749" w:type="dxa"/>
          </w:tcPr>
          <w:p w:rsidR="00CB6EDE" w:rsidRDefault="00456416" w:rsidP="003E37D6">
            <w:r>
              <w:t xml:space="preserve">Tecumseth </w:t>
            </w:r>
            <w:proofErr w:type="spellStart"/>
            <w:r>
              <w:t>Twp</w:t>
            </w:r>
            <w:proofErr w:type="spellEnd"/>
            <w:r>
              <w:t>, Simcoe; Heathcote, Grey Co.</w:t>
            </w:r>
          </w:p>
        </w:tc>
        <w:tc>
          <w:tcPr>
            <w:tcW w:w="1435" w:type="dxa"/>
          </w:tcPr>
          <w:p w:rsidR="00CB6EDE" w:rsidRDefault="00456416" w:rsidP="003E37D6">
            <w:r>
              <w:t>Yonge St</w:t>
            </w:r>
          </w:p>
        </w:tc>
        <w:tc>
          <w:tcPr>
            <w:tcW w:w="1480" w:type="dxa"/>
          </w:tcPr>
          <w:p w:rsidR="00456416" w:rsidRDefault="00456416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Manuscript he wrote: Forty years in the Forest, 1829-1869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456416" w:rsidP="003E37D6">
            <w:proofErr w:type="spellStart"/>
            <w:r>
              <w:t>Rorke</w:t>
            </w:r>
            <w:proofErr w:type="spellEnd"/>
          </w:p>
        </w:tc>
        <w:tc>
          <w:tcPr>
            <w:tcW w:w="1479" w:type="dxa"/>
          </w:tcPr>
          <w:p w:rsidR="00CB6EDE" w:rsidRDefault="00456416" w:rsidP="003E37D6">
            <w:r>
              <w:t>Louise Richardson</w:t>
            </w:r>
          </w:p>
        </w:tc>
        <w:tc>
          <w:tcPr>
            <w:tcW w:w="1369" w:type="dxa"/>
          </w:tcPr>
          <w:p w:rsidR="00CB6EDE" w:rsidRDefault="00CB6EDE" w:rsidP="003E37D6"/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456416" w:rsidP="003E37D6">
            <w:r>
              <w:t>Pickering</w:t>
            </w:r>
          </w:p>
        </w:tc>
        <w:tc>
          <w:tcPr>
            <w:tcW w:w="1480" w:type="dxa"/>
          </w:tcPr>
          <w:p w:rsidR="00CB6EDE" w:rsidRDefault="00CB6EDE" w:rsidP="003E37D6">
            <w:pPr>
              <w:rPr>
                <w:sz w:val="20"/>
                <w:szCs w:val="20"/>
              </w:rPr>
            </w:pP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123248" w:rsidP="003E37D6">
            <w:r>
              <w:t>Rous</w:t>
            </w:r>
          </w:p>
        </w:tc>
        <w:tc>
          <w:tcPr>
            <w:tcW w:w="1479" w:type="dxa"/>
          </w:tcPr>
          <w:p w:rsidR="00CB6EDE" w:rsidRDefault="00123248" w:rsidP="003E37D6">
            <w:r>
              <w:t>Frederick Henry</w:t>
            </w:r>
          </w:p>
        </w:tc>
        <w:tc>
          <w:tcPr>
            <w:tcW w:w="1369" w:type="dxa"/>
          </w:tcPr>
          <w:p w:rsidR="00CB6EDE" w:rsidRDefault="00123248" w:rsidP="003E37D6">
            <w:r>
              <w:t>1817-1888</w:t>
            </w:r>
          </w:p>
        </w:tc>
        <w:tc>
          <w:tcPr>
            <w:tcW w:w="1749" w:type="dxa"/>
          </w:tcPr>
          <w:p w:rsidR="00CB6EDE" w:rsidRDefault="00123248" w:rsidP="003E37D6">
            <w:r>
              <w:t>Belleville</w:t>
            </w:r>
          </w:p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123248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from his sister Elizabeth Wright Comstock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123248" w:rsidP="003E37D6">
            <w:r>
              <w:t>Rous</w:t>
            </w:r>
          </w:p>
        </w:tc>
        <w:tc>
          <w:tcPr>
            <w:tcW w:w="1479" w:type="dxa"/>
          </w:tcPr>
          <w:p w:rsidR="00CB6EDE" w:rsidRDefault="00123248" w:rsidP="003E37D6">
            <w:r>
              <w:t>Lydia</w:t>
            </w:r>
          </w:p>
        </w:tc>
        <w:tc>
          <w:tcPr>
            <w:tcW w:w="1369" w:type="dxa"/>
          </w:tcPr>
          <w:p w:rsidR="00CB6EDE" w:rsidRDefault="00123248" w:rsidP="003E37D6">
            <w:r>
              <w:t>1819-1896</w:t>
            </w:r>
          </w:p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123248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her life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123248" w:rsidP="003E37D6">
            <w:r>
              <w:t>Ryan</w:t>
            </w:r>
          </w:p>
        </w:tc>
        <w:tc>
          <w:tcPr>
            <w:tcW w:w="1479" w:type="dxa"/>
          </w:tcPr>
          <w:p w:rsidR="00CB6EDE" w:rsidRDefault="00123248" w:rsidP="003E37D6">
            <w:r>
              <w:t xml:space="preserve">Fred Lewis &amp; </w:t>
            </w:r>
          </w:p>
          <w:p w:rsidR="00123248" w:rsidRDefault="00123248" w:rsidP="003E37D6">
            <w:r>
              <w:t>Olive A.</w:t>
            </w:r>
          </w:p>
        </w:tc>
        <w:tc>
          <w:tcPr>
            <w:tcW w:w="1369" w:type="dxa"/>
          </w:tcPr>
          <w:p w:rsidR="00CB6EDE" w:rsidRDefault="00CB6EDE" w:rsidP="003E37D6"/>
          <w:p w:rsidR="00123248" w:rsidRDefault="00123248" w:rsidP="003E37D6">
            <w:r>
              <w:t>1861-1941</w:t>
            </w:r>
          </w:p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123248" w:rsidP="001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their married life, and “In memoriam”  to Olive by Fred</w:t>
            </w:r>
          </w:p>
        </w:tc>
      </w:tr>
      <w:tr w:rsidR="00A3093B" w:rsidTr="00F941FD">
        <w:trPr>
          <w:trHeight w:val="851"/>
        </w:trPr>
        <w:tc>
          <w:tcPr>
            <w:tcW w:w="2064" w:type="dxa"/>
          </w:tcPr>
          <w:p w:rsidR="00A3093B" w:rsidRDefault="00A3093B" w:rsidP="003E37D6">
            <w:proofErr w:type="spellStart"/>
            <w:r>
              <w:t>Schooley</w:t>
            </w:r>
            <w:proofErr w:type="spellEnd"/>
          </w:p>
        </w:tc>
        <w:tc>
          <w:tcPr>
            <w:tcW w:w="1479" w:type="dxa"/>
          </w:tcPr>
          <w:p w:rsidR="00A3093B" w:rsidRDefault="00A3093B" w:rsidP="003E37D6">
            <w:r>
              <w:t>Benjamin</w:t>
            </w:r>
          </w:p>
          <w:p w:rsidR="00A3093B" w:rsidRDefault="00A3093B" w:rsidP="003E37D6">
            <w:r>
              <w:t>Samuel</w:t>
            </w:r>
          </w:p>
          <w:p w:rsidR="00A3093B" w:rsidRDefault="00A3093B" w:rsidP="003E37D6">
            <w:r>
              <w:t>William</w:t>
            </w:r>
          </w:p>
          <w:p w:rsidR="00A3093B" w:rsidRDefault="00A3093B" w:rsidP="003E37D6">
            <w:r>
              <w:t>Martha Jane</w:t>
            </w:r>
          </w:p>
          <w:p w:rsidR="00A3093B" w:rsidRDefault="00A3093B" w:rsidP="003E37D6">
            <w:r>
              <w:t>Mary</w:t>
            </w:r>
          </w:p>
        </w:tc>
        <w:tc>
          <w:tcPr>
            <w:tcW w:w="1369" w:type="dxa"/>
          </w:tcPr>
          <w:p w:rsidR="00A3093B" w:rsidRDefault="00A3093B" w:rsidP="003E37D6">
            <w:r>
              <w:t>1814-1896</w:t>
            </w:r>
          </w:p>
          <w:p w:rsidR="00A3093B" w:rsidRDefault="00A3093B" w:rsidP="003E37D6">
            <w:r>
              <w:t>1842-</w:t>
            </w:r>
          </w:p>
          <w:p w:rsidR="00A3093B" w:rsidRDefault="00A3093B" w:rsidP="003E37D6">
            <w:r>
              <w:t>1844-</w:t>
            </w:r>
          </w:p>
          <w:p w:rsidR="00A3093B" w:rsidRDefault="00A3093B" w:rsidP="003E37D6">
            <w:r>
              <w:t>1839-1919</w:t>
            </w:r>
          </w:p>
          <w:p w:rsidR="00A3093B" w:rsidRDefault="00A3093B" w:rsidP="003E37D6">
            <w:r>
              <w:t>1841-</w:t>
            </w:r>
          </w:p>
        </w:tc>
        <w:tc>
          <w:tcPr>
            <w:tcW w:w="1749" w:type="dxa"/>
          </w:tcPr>
          <w:p w:rsidR="00A3093B" w:rsidRDefault="00A3093B" w:rsidP="003E37D6">
            <w:r>
              <w:t>Upper Canada</w:t>
            </w:r>
          </w:p>
        </w:tc>
        <w:tc>
          <w:tcPr>
            <w:tcW w:w="1435" w:type="dxa"/>
          </w:tcPr>
          <w:p w:rsidR="00A3093B" w:rsidRDefault="00A3093B" w:rsidP="003E37D6"/>
        </w:tc>
        <w:tc>
          <w:tcPr>
            <w:tcW w:w="1480" w:type="dxa"/>
          </w:tcPr>
          <w:p w:rsidR="00A3093B" w:rsidRDefault="00A3093B" w:rsidP="00123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Geneology</w:t>
            </w:r>
            <w:proofErr w:type="spellEnd"/>
            <w:r>
              <w:rPr>
                <w:sz w:val="20"/>
                <w:szCs w:val="20"/>
              </w:rPr>
              <w:t xml:space="preserve"> chart of family going back to 1739 in Welland</w:t>
            </w:r>
            <w:bookmarkStart w:id="0" w:name="_GoBack"/>
            <w:bookmarkEnd w:id="0"/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123248" w:rsidP="003E37D6">
            <w:proofErr w:type="spellStart"/>
            <w:r>
              <w:t>Schrigley</w:t>
            </w:r>
            <w:proofErr w:type="spellEnd"/>
          </w:p>
        </w:tc>
        <w:tc>
          <w:tcPr>
            <w:tcW w:w="1479" w:type="dxa"/>
          </w:tcPr>
          <w:p w:rsidR="00CB6EDE" w:rsidRDefault="00123248" w:rsidP="003E37D6">
            <w:r>
              <w:t>Robert</w:t>
            </w:r>
          </w:p>
        </w:tc>
        <w:tc>
          <w:tcPr>
            <w:tcW w:w="1369" w:type="dxa"/>
          </w:tcPr>
          <w:p w:rsidR="00CB6EDE" w:rsidRDefault="00123248" w:rsidP="003E37D6">
            <w:r>
              <w:t>1777-1836</w:t>
            </w:r>
          </w:p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123248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chart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123248" w:rsidP="003E37D6">
            <w:proofErr w:type="spellStart"/>
            <w:r>
              <w:t>Sisler</w:t>
            </w:r>
            <w:proofErr w:type="spellEnd"/>
          </w:p>
        </w:tc>
        <w:tc>
          <w:tcPr>
            <w:tcW w:w="1479" w:type="dxa"/>
          </w:tcPr>
          <w:p w:rsidR="00CB6EDE" w:rsidRDefault="00CB6EDE" w:rsidP="003E37D6"/>
        </w:tc>
        <w:tc>
          <w:tcPr>
            <w:tcW w:w="1369" w:type="dxa"/>
          </w:tcPr>
          <w:p w:rsidR="00CB6EDE" w:rsidRDefault="00CB6EDE" w:rsidP="003E37D6"/>
        </w:tc>
        <w:tc>
          <w:tcPr>
            <w:tcW w:w="1749" w:type="dxa"/>
          </w:tcPr>
          <w:p w:rsidR="00CB6EDE" w:rsidRDefault="00123248" w:rsidP="003E37D6">
            <w:r>
              <w:t>Newmarket</w:t>
            </w:r>
          </w:p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123248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picture in 1897 of 4 generations</w:t>
            </w:r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CD4E6B" w:rsidP="003E37D6">
            <w:r>
              <w:t>Southard</w:t>
            </w:r>
          </w:p>
        </w:tc>
        <w:tc>
          <w:tcPr>
            <w:tcW w:w="1479" w:type="dxa"/>
          </w:tcPr>
          <w:p w:rsidR="00CB6EDE" w:rsidRDefault="00CD4E6B" w:rsidP="003E37D6">
            <w:r>
              <w:t>Henry</w:t>
            </w:r>
            <w:r w:rsidR="0095612D">
              <w:t>;</w:t>
            </w:r>
          </w:p>
          <w:p w:rsidR="004B1BC6" w:rsidRDefault="004B1BC6" w:rsidP="003E37D6">
            <w:r>
              <w:t>William</w:t>
            </w:r>
          </w:p>
        </w:tc>
        <w:tc>
          <w:tcPr>
            <w:tcW w:w="1369" w:type="dxa"/>
          </w:tcPr>
          <w:p w:rsidR="00CB6EDE" w:rsidRDefault="00CB6EDE" w:rsidP="003E37D6"/>
          <w:p w:rsidR="004B1BC6" w:rsidRDefault="004B1BC6" w:rsidP="003E37D6">
            <w:r>
              <w:t>1771-1852</w:t>
            </w:r>
          </w:p>
        </w:tc>
        <w:tc>
          <w:tcPr>
            <w:tcW w:w="1749" w:type="dxa"/>
          </w:tcPr>
          <w:p w:rsidR="00CB6EDE" w:rsidRDefault="00CB6EDE" w:rsidP="003E37D6"/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1A6AF4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tree – includes Westlake families – from Doug </w:t>
            </w:r>
            <w:proofErr w:type="spellStart"/>
            <w:r>
              <w:rPr>
                <w:sz w:val="20"/>
                <w:szCs w:val="20"/>
              </w:rPr>
              <w:t>Mabee</w:t>
            </w:r>
            <w:proofErr w:type="spellEnd"/>
          </w:p>
        </w:tc>
      </w:tr>
      <w:tr w:rsidR="00CB6EDE" w:rsidTr="00F941FD">
        <w:trPr>
          <w:trHeight w:val="851"/>
        </w:trPr>
        <w:tc>
          <w:tcPr>
            <w:tcW w:w="2064" w:type="dxa"/>
          </w:tcPr>
          <w:p w:rsidR="00CB6EDE" w:rsidRDefault="001A6AF4" w:rsidP="003E37D6">
            <w:r>
              <w:t>Spencer</w:t>
            </w:r>
          </w:p>
        </w:tc>
        <w:tc>
          <w:tcPr>
            <w:tcW w:w="1479" w:type="dxa"/>
          </w:tcPr>
          <w:p w:rsidR="00CB6EDE" w:rsidRDefault="001A6AF4" w:rsidP="003E37D6">
            <w:r>
              <w:t>Adam</w:t>
            </w:r>
          </w:p>
        </w:tc>
        <w:tc>
          <w:tcPr>
            <w:tcW w:w="1369" w:type="dxa"/>
          </w:tcPr>
          <w:p w:rsidR="00CB6EDE" w:rsidRDefault="001A6AF4" w:rsidP="003E37D6">
            <w:r>
              <w:t>d. 1889</w:t>
            </w:r>
          </w:p>
        </w:tc>
        <w:tc>
          <w:tcPr>
            <w:tcW w:w="1749" w:type="dxa"/>
          </w:tcPr>
          <w:p w:rsidR="00CB6EDE" w:rsidRDefault="001A6AF4" w:rsidP="003E37D6">
            <w:r>
              <w:t>Norwich</w:t>
            </w:r>
          </w:p>
        </w:tc>
        <w:tc>
          <w:tcPr>
            <w:tcW w:w="1435" w:type="dxa"/>
          </w:tcPr>
          <w:p w:rsidR="00CB6EDE" w:rsidRDefault="00CB6EDE" w:rsidP="003E37D6"/>
        </w:tc>
        <w:tc>
          <w:tcPr>
            <w:tcW w:w="1480" w:type="dxa"/>
          </w:tcPr>
          <w:p w:rsidR="00CB6EDE" w:rsidRDefault="001A6AF4" w:rsidP="003E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 CYM Clerk &amp; (C) after 1881; his obit.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1A6AF4" w:rsidP="004B1BC6">
            <w:r>
              <w:lastRenderedPageBreak/>
              <w:t>Starr</w:t>
            </w:r>
          </w:p>
        </w:tc>
        <w:tc>
          <w:tcPr>
            <w:tcW w:w="1479" w:type="dxa"/>
          </w:tcPr>
          <w:p w:rsidR="00CD4E6B" w:rsidRDefault="001A6AF4" w:rsidP="004B1BC6">
            <w:r>
              <w:t>Elmer;</w:t>
            </w:r>
          </w:p>
          <w:p w:rsidR="001A6AF4" w:rsidRDefault="001A6AF4" w:rsidP="004B1BC6">
            <w:r>
              <w:t>Elma;</w:t>
            </w:r>
          </w:p>
          <w:p w:rsidR="001A6AF4" w:rsidRDefault="001A6AF4" w:rsidP="004B1BC6">
            <w:r>
              <w:t>Arthur E;</w:t>
            </w:r>
          </w:p>
          <w:p w:rsidR="001A6AF4" w:rsidRDefault="001A6AF4" w:rsidP="004B1BC6">
            <w:r>
              <w:t>Francis</w:t>
            </w:r>
          </w:p>
        </w:tc>
        <w:tc>
          <w:tcPr>
            <w:tcW w:w="1369" w:type="dxa"/>
          </w:tcPr>
          <w:p w:rsidR="00CD4E6B" w:rsidRDefault="001A6AF4" w:rsidP="004B1BC6">
            <w:r>
              <w:t>d. 1973</w:t>
            </w:r>
          </w:p>
          <w:p w:rsidR="001A6AF4" w:rsidRDefault="001A6AF4" w:rsidP="004B1BC6">
            <w:r>
              <w:t>d. 1985</w:t>
            </w:r>
          </w:p>
          <w:p w:rsidR="001A6AF4" w:rsidRDefault="001A6AF4" w:rsidP="004B1BC6">
            <w:r>
              <w:t>d. 2010</w:t>
            </w:r>
          </w:p>
        </w:tc>
        <w:tc>
          <w:tcPr>
            <w:tcW w:w="1749" w:type="dxa"/>
          </w:tcPr>
          <w:p w:rsidR="00CD4E6B" w:rsidRDefault="001A6AF4" w:rsidP="004B1BC6">
            <w:r>
              <w:t>Newmarket</w:t>
            </w:r>
          </w:p>
        </w:tc>
        <w:tc>
          <w:tcPr>
            <w:tcW w:w="1435" w:type="dxa"/>
          </w:tcPr>
          <w:p w:rsidR="00CD4E6B" w:rsidRDefault="001A6AF4" w:rsidP="004B1BC6">
            <w:r>
              <w:t>Yonge St.</w:t>
            </w:r>
          </w:p>
        </w:tc>
        <w:tc>
          <w:tcPr>
            <w:tcW w:w="1480" w:type="dxa"/>
          </w:tcPr>
          <w:p w:rsidR="001A6AF4" w:rsidRDefault="001A6AF4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tree; brief biographies; hand-written correspondence; also correspondence from Francis Starr while in FAU in China 1945-47.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1A6AF4" w:rsidP="004B1BC6">
            <w:r>
              <w:t>Stowe</w:t>
            </w:r>
          </w:p>
        </w:tc>
        <w:tc>
          <w:tcPr>
            <w:tcW w:w="1479" w:type="dxa"/>
          </w:tcPr>
          <w:p w:rsidR="00CD4E6B" w:rsidRDefault="001A6AF4" w:rsidP="004B1BC6">
            <w:r>
              <w:t>Emily</w:t>
            </w:r>
          </w:p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D4E6B" w:rsidP="004B1BC6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1A6AF4" w:rsidP="004B1BC6">
            <w:proofErr w:type="spellStart"/>
            <w:r>
              <w:t>Swetman</w:t>
            </w:r>
            <w:proofErr w:type="spellEnd"/>
          </w:p>
        </w:tc>
        <w:tc>
          <w:tcPr>
            <w:tcW w:w="1479" w:type="dxa"/>
          </w:tcPr>
          <w:p w:rsidR="00CD4E6B" w:rsidRDefault="001A6AF4" w:rsidP="004B1BC6">
            <w:r>
              <w:t>Jerome &amp; Elizabeth;</w:t>
            </w:r>
          </w:p>
          <w:p w:rsidR="001A6AF4" w:rsidRDefault="001A6AF4" w:rsidP="004B1BC6">
            <w:r>
              <w:t>Joseph &amp; Sarah</w:t>
            </w:r>
          </w:p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1A6AF4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tree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1A6AF4" w:rsidP="004B1BC6">
            <w:r>
              <w:t>Symons</w:t>
            </w:r>
          </w:p>
          <w:p w:rsidR="001A6AF4" w:rsidRDefault="001A6AF4" w:rsidP="004B1BC6">
            <w:r>
              <w:t>Simons</w:t>
            </w:r>
          </w:p>
        </w:tc>
        <w:tc>
          <w:tcPr>
            <w:tcW w:w="1479" w:type="dxa"/>
          </w:tcPr>
          <w:p w:rsidR="00CD4E6B" w:rsidRDefault="001A6AF4" w:rsidP="004B1BC6">
            <w:r>
              <w:t>William</w:t>
            </w:r>
          </w:p>
          <w:p w:rsidR="00645660" w:rsidRDefault="00645660" w:rsidP="004B1BC6"/>
          <w:p w:rsidR="00645660" w:rsidRDefault="00645660" w:rsidP="004B1BC6"/>
          <w:p w:rsidR="00645660" w:rsidRDefault="00645660" w:rsidP="004B1BC6"/>
          <w:p w:rsidR="00645660" w:rsidRDefault="00645660" w:rsidP="004B1BC6">
            <w:r>
              <w:t>Thomas;</w:t>
            </w:r>
          </w:p>
          <w:p w:rsidR="00645660" w:rsidRDefault="00645660" w:rsidP="004B1BC6">
            <w:r>
              <w:t>Jeremiah</w:t>
            </w:r>
          </w:p>
        </w:tc>
        <w:tc>
          <w:tcPr>
            <w:tcW w:w="1369" w:type="dxa"/>
          </w:tcPr>
          <w:p w:rsidR="00CD4E6B" w:rsidRDefault="001A6AF4" w:rsidP="004B1BC6">
            <w:r>
              <w:t>East Hampton, Suffolk Co., N.Y.</w:t>
            </w:r>
            <w:r w:rsidR="00645660">
              <w:t>;</w:t>
            </w:r>
          </w:p>
          <w:p w:rsidR="00645660" w:rsidRDefault="00645660" w:rsidP="004B1BC6">
            <w:proofErr w:type="spellStart"/>
            <w:r>
              <w:t>Pasquotank</w:t>
            </w:r>
            <w:proofErr w:type="spellEnd"/>
            <w:r>
              <w:t xml:space="preserve"> Co., N.C.</w:t>
            </w:r>
          </w:p>
          <w:p w:rsidR="001A6AF4" w:rsidRDefault="001A6AF4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1A6AF4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newsletter, 1970; family history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645660" w:rsidP="004B1BC6">
            <w:r>
              <w:t>Terrill</w:t>
            </w:r>
          </w:p>
        </w:tc>
        <w:tc>
          <w:tcPr>
            <w:tcW w:w="1479" w:type="dxa"/>
          </w:tcPr>
          <w:p w:rsidR="00CD4E6B" w:rsidRDefault="00645660" w:rsidP="004B1BC6">
            <w:r>
              <w:t>Marmaduke</w:t>
            </w:r>
            <w:r w:rsidR="00981FE8">
              <w:t>;</w:t>
            </w:r>
          </w:p>
          <w:p w:rsidR="00981FE8" w:rsidRDefault="00981FE8" w:rsidP="004B1BC6">
            <w:r>
              <w:t>Anthony;</w:t>
            </w:r>
          </w:p>
          <w:p w:rsidR="00981FE8" w:rsidRDefault="00981FE8" w:rsidP="004B1BC6">
            <w:r>
              <w:t>Charity;</w:t>
            </w:r>
          </w:p>
          <w:p w:rsidR="00981FE8" w:rsidRDefault="00981FE8" w:rsidP="004B1BC6">
            <w:r>
              <w:t>Abigail;</w:t>
            </w:r>
          </w:p>
          <w:p w:rsidR="00981FE8" w:rsidRDefault="00981FE8" w:rsidP="004B1BC6">
            <w:r>
              <w:t>John D.;</w:t>
            </w:r>
          </w:p>
          <w:p w:rsidR="00981FE8" w:rsidRDefault="00981FE8" w:rsidP="004B1BC6">
            <w:r>
              <w:t>Sophia;</w:t>
            </w:r>
          </w:p>
          <w:p w:rsidR="00981FE8" w:rsidRDefault="00981FE8" w:rsidP="004B1BC6"/>
        </w:tc>
        <w:tc>
          <w:tcPr>
            <w:tcW w:w="1369" w:type="dxa"/>
          </w:tcPr>
          <w:p w:rsidR="00CD4E6B" w:rsidRDefault="00645660" w:rsidP="004B1BC6">
            <w:r>
              <w:t>d. 1837</w:t>
            </w:r>
            <w:r w:rsidR="00981FE8">
              <w:t>;</w:t>
            </w:r>
          </w:p>
          <w:p w:rsidR="00981FE8" w:rsidRDefault="00981FE8" w:rsidP="004B1BC6">
            <w:r>
              <w:t>d. 1829;</w:t>
            </w:r>
          </w:p>
          <w:p w:rsidR="00981FE8" w:rsidRDefault="00981FE8" w:rsidP="004B1BC6">
            <w:r>
              <w:t>1829;</w:t>
            </w:r>
          </w:p>
          <w:p w:rsidR="00981FE8" w:rsidRDefault="00981FE8" w:rsidP="004B1BC6">
            <w:r>
              <w:t>1858;</w:t>
            </w:r>
          </w:p>
          <w:p w:rsidR="00981FE8" w:rsidRDefault="00981FE8" w:rsidP="004B1BC6">
            <w:r>
              <w:t>1837;</w:t>
            </w:r>
          </w:p>
          <w:p w:rsidR="00981FE8" w:rsidRDefault="00981FE8" w:rsidP="004B1BC6">
            <w:r>
              <w:t>1844;</w:t>
            </w:r>
          </w:p>
          <w:p w:rsidR="00981FE8" w:rsidRDefault="00981FE8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D4E6B" w:rsidP="004B1BC6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981FE8" w:rsidP="004B1BC6">
            <w:r>
              <w:t>Terrill</w:t>
            </w:r>
          </w:p>
        </w:tc>
        <w:tc>
          <w:tcPr>
            <w:tcW w:w="1479" w:type="dxa"/>
          </w:tcPr>
          <w:p w:rsidR="00CD4E6B" w:rsidRDefault="00981FE8" w:rsidP="004B1BC6">
            <w:proofErr w:type="spellStart"/>
            <w:r>
              <w:t>Esli</w:t>
            </w:r>
            <w:proofErr w:type="spellEnd"/>
          </w:p>
        </w:tc>
        <w:tc>
          <w:tcPr>
            <w:tcW w:w="1369" w:type="dxa"/>
          </w:tcPr>
          <w:p w:rsidR="00CD4E6B" w:rsidRDefault="00981FE8" w:rsidP="004B1BC6">
            <w:r>
              <w:t>d.1942</w:t>
            </w:r>
          </w:p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981FE8" w:rsidRDefault="00981FE8" w:rsidP="004B1BC6">
            <w:r>
              <w:t>Wooler/</w:t>
            </w:r>
          </w:p>
          <w:p w:rsidR="00CD4E6B" w:rsidRDefault="00981FE8" w:rsidP="004B1BC6">
            <w:proofErr w:type="spellStart"/>
            <w:r>
              <w:t>Coldcreek</w:t>
            </w:r>
            <w:proofErr w:type="spellEnd"/>
            <w:r>
              <w:t xml:space="preserve"> MM</w:t>
            </w:r>
          </w:p>
        </w:tc>
        <w:tc>
          <w:tcPr>
            <w:tcW w:w="1480" w:type="dxa"/>
          </w:tcPr>
          <w:p w:rsidR="00CD4E6B" w:rsidRDefault="00981FE8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article of funeral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981FE8" w:rsidP="004B1BC6">
            <w:proofErr w:type="spellStart"/>
            <w:r>
              <w:t>Treffry</w:t>
            </w:r>
            <w:proofErr w:type="spellEnd"/>
          </w:p>
        </w:tc>
        <w:tc>
          <w:tcPr>
            <w:tcW w:w="1479" w:type="dxa"/>
          </w:tcPr>
          <w:p w:rsidR="00CD4E6B" w:rsidRDefault="00CD4E6B" w:rsidP="004B1BC6"/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D1112D" w:rsidP="004B1BC6">
            <w:r>
              <w:t>Norwich township, Oxford County</w:t>
            </w:r>
          </w:p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D1112D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as sketch of early settlement of family; chapter in book, The Pioneers of Old Ontario describing family settlement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826FAF" w:rsidP="004B1BC6">
            <w:r>
              <w:lastRenderedPageBreak/>
              <w:t>Tool &amp; (Wesley)</w:t>
            </w:r>
          </w:p>
          <w:p w:rsidR="00826FAF" w:rsidRDefault="00826FAF" w:rsidP="004B1BC6">
            <w:r>
              <w:t>(Haworth)</w:t>
            </w:r>
          </w:p>
        </w:tc>
        <w:tc>
          <w:tcPr>
            <w:tcW w:w="1479" w:type="dxa"/>
          </w:tcPr>
          <w:p w:rsidR="00CD4E6B" w:rsidRDefault="00826FAF" w:rsidP="004B1BC6">
            <w:r>
              <w:t>Aaron Tool;</w:t>
            </w:r>
          </w:p>
          <w:p w:rsidR="00826FAF" w:rsidRDefault="00826FAF" w:rsidP="004B1BC6">
            <w:r>
              <w:t>Ann Tool;</w:t>
            </w:r>
          </w:p>
          <w:p w:rsidR="00826FAF" w:rsidRDefault="00826FAF" w:rsidP="004B1BC6">
            <w:r>
              <w:t>Henry Wesley;</w:t>
            </w:r>
          </w:p>
          <w:p w:rsidR="00826FAF" w:rsidRDefault="00826FAF" w:rsidP="004B1BC6">
            <w:r>
              <w:t>Rachel Haworth;</w:t>
            </w:r>
          </w:p>
        </w:tc>
        <w:tc>
          <w:tcPr>
            <w:tcW w:w="1369" w:type="dxa"/>
          </w:tcPr>
          <w:p w:rsidR="00826FAF" w:rsidRDefault="00826FAF" w:rsidP="004B1BC6">
            <w:r>
              <w:t>b. 1742;</w:t>
            </w:r>
          </w:p>
          <w:p w:rsidR="00CD4E6B" w:rsidRDefault="00826FAF" w:rsidP="004B1BC6">
            <w:r>
              <w:t>1790-1872;</w:t>
            </w:r>
          </w:p>
          <w:p w:rsidR="00826FAF" w:rsidRDefault="00826FAF" w:rsidP="004B1BC6">
            <w:r>
              <w:t>1793-1864;</w:t>
            </w:r>
          </w:p>
          <w:p w:rsidR="00826FAF" w:rsidRDefault="00826FAF" w:rsidP="004B1BC6"/>
          <w:p w:rsidR="00826FAF" w:rsidRDefault="00826FAF" w:rsidP="004B1BC6">
            <w:r>
              <w:t>1766-1836;</w:t>
            </w:r>
          </w:p>
          <w:p w:rsidR="00826FAF" w:rsidRDefault="00826FAF" w:rsidP="004B1BC6"/>
        </w:tc>
        <w:tc>
          <w:tcPr>
            <w:tcW w:w="1749" w:type="dxa"/>
          </w:tcPr>
          <w:p w:rsidR="00CD4E6B" w:rsidRDefault="00826FAF" w:rsidP="004B1BC6">
            <w:proofErr w:type="spellStart"/>
            <w:r>
              <w:t>Whitchurch</w:t>
            </w:r>
            <w:proofErr w:type="spellEnd"/>
          </w:p>
          <w:p w:rsidR="00826FAF" w:rsidRDefault="00826FAF" w:rsidP="004B1BC6">
            <w:r>
              <w:t>Norwich;</w:t>
            </w:r>
          </w:p>
          <w:p w:rsidR="00826FAF" w:rsidRDefault="00826FAF" w:rsidP="004B1BC6">
            <w:r>
              <w:t>N. Norwich;</w:t>
            </w:r>
          </w:p>
          <w:p w:rsidR="00826FAF" w:rsidRDefault="00826FAF" w:rsidP="004B1BC6"/>
          <w:p w:rsidR="00826FAF" w:rsidRDefault="00826FAF" w:rsidP="004B1BC6">
            <w:proofErr w:type="spellStart"/>
            <w:r>
              <w:t>Whitchurch</w:t>
            </w:r>
            <w:proofErr w:type="spellEnd"/>
            <w:r>
              <w:t>, ON</w:t>
            </w:r>
          </w:p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826FAF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Sheet for each person listed.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826FAF" w:rsidP="004B1BC6">
            <w:proofErr w:type="spellStart"/>
            <w:r>
              <w:t>Traviss</w:t>
            </w:r>
            <w:proofErr w:type="spellEnd"/>
          </w:p>
        </w:tc>
        <w:tc>
          <w:tcPr>
            <w:tcW w:w="1479" w:type="dxa"/>
          </w:tcPr>
          <w:p w:rsidR="00CD4E6B" w:rsidRDefault="00826FAF" w:rsidP="004B1BC6">
            <w:r>
              <w:t>Richardson;</w:t>
            </w:r>
          </w:p>
          <w:p w:rsidR="00826FAF" w:rsidRDefault="00826FAF" w:rsidP="004B1BC6">
            <w:r>
              <w:t>William Richardson;</w:t>
            </w:r>
          </w:p>
        </w:tc>
        <w:tc>
          <w:tcPr>
            <w:tcW w:w="1369" w:type="dxa"/>
          </w:tcPr>
          <w:p w:rsidR="00CD4E6B" w:rsidRDefault="00CD4E6B" w:rsidP="004B1BC6"/>
          <w:p w:rsidR="00826FAF" w:rsidRDefault="00826FAF" w:rsidP="004B1BC6">
            <w:r>
              <w:t>1869-1925</w:t>
            </w:r>
          </w:p>
        </w:tc>
        <w:tc>
          <w:tcPr>
            <w:tcW w:w="1749" w:type="dxa"/>
          </w:tcPr>
          <w:p w:rsidR="00CD4E6B" w:rsidRDefault="00CD4E6B" w:rsidP="004B1BC6"/>
          <w:p w:rsidR="00826FAF" w:rsidRDefault="00826FAF" w:rsidP="004B1BC6">
            <w:proofErr w:type="spellStart"/>
            <w:r>
              <w:t>Queensville</w:t>
            </w:r>
            <w:proofErr w:type="spellEnd"/>
            <w:r>
              <w:t>, Newmarket</w:t>
            </w:r>
          </w:p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826FAF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tree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826FAF" w:rsidP="004B1BC6">
            <w:r>
              <w:t>Valentine</w:t>
            </w:r>
          </w:p>
        </w:tc>
        <w:tc>
          <w:tcPr>
            <w:tcW w:w="1479" w:type="dxa"/>
          </w:tcPr>
          <w:p w:rsidR="00CD4E6B" w:rsidRDefault="00826FAF" w:rsidP="004B1BC6">
            <w:r>
              <w:t>Elizabeth</w:t>
            </w:r>
          </w:p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826FAF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about her life.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826FAF" w:rsidP="004B1BC6">
            <w:r>
              <w:t>Varney</w:t>
            </w:r>
          </w:p>
        </w:tc>
        <w:tc>
          <w:tcPr>
            <w:tcW w:w="1479" w:type="dxa"/>
          </w:tcPr>
          <w:p w:rsidR="00CD4E6B" w:rsidRDefault="00826FAF" w:rsidP="004B1BC6">
            <w:r>
              <w:t>Eliza M.</w:t>
            </w:r>
          </w:p>
        </w:tc>
        <w:tc>
          <w:tcPr>
            <w:tcW w:w="1369" w:type="dxa"/>
          </w:tcPr>
          <w:p w:rsidR="00CD4E6B" w:rsidRDefault="00826FAF" w:rsidP="004B1BC6">
            <w:r>
              <w:t>1829-1915</w:t>
            </w:r>
          </w:p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66058D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Memorial about her life. 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1E3F58" w:rsidP="004B1BC6">
            <w:r>
              <w:t>Wake</w:t>
            </w:r>
          </w:p>
        </w:tc>
        <w:tc>
          <w:tcPr>
            <w:tcW w:w="1479" w:type="dxa"/>
          </w:tcPr>
          <w:p w:rsidR="00CD4E6B" w:rsidRDefault="001E3F58" w:rsidP="004B1BC6">
            <w:r>
              <w:t>Henry Thos.</w:t>
            </w:r>
          </w:p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1E3F58" w:rsidP="001E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The Millgate Monthly, vol. VIII, no. 89, Feb. 1913 about Henry Thomas Wake who designed Thomas Carlyle’s bookplate</w:t>
            </w:r>
          </w:p>
          <w:p w:rsidR="001E3F58" w:rsidRDefault="001E3F58" w:rsidP="001E3F58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1E3F58" w:rsidP="004B1BC6">
            <w:r>
              <w:t>Walton</w:t>
            </w:r>
          </w:p>
        </w:tc>
        <w:tc>
          <w:tcPr>
            <w:tcW w:w="1479" w:type="dxa"/>
          </w:tcPr>
          <w:p w:rsidR="00CD4E6B" w:rsidRDefault="001E3F58" w:rsidP="004B1BC6">
            <w:r>
              <w:t>William;</w:t>
            </w:r>
          </w:p>
          <w:p w:rsidR="001E3F58" w:rsidRDefault="001E3F58" w:rsidP="004B1BC6">
            <w:r>
              <w:t>Isaac</w:t>
            </w:r>
            <w:r w:rsidR="00CF76BC">
              <w:t>;</w:t>
            </w:r>
          </w:p>
          <w:p w:rsidR="00CF76BC" w:rsidRDefault="00CF76BC" w:rsidP="004B1BC6">
            <w:r>
              <w:t>Jacob Walton;</w:t>
            </w:r>
          </w:p>
          <w:p w:rsidR="00CF76BC" w:rsidRDefault="00CF76BC" w:rsidP="004B1BC6">
            <w:r>
              <w:t>Jesse;</w:t>
            </w:r>
          </w:p>
          <w:p w:rsidR="001E3F58" w:rsidRDefault="001E3F58" w:rsidP="004B1BC6"/>
        </w:tc>
        <w:tc>
          <w:tcPr>
            <w:tcW w:w="1369" w:type="dxa"/>
          </w:tcPr>
          <w:p w:rsidR="00CD4E6B" w:rsidRDefault="001E3F58" w:rsidP="004B1BC6">
            <w:r>
              <w:t>1662-1736;</w:t>
            </w:r>
          </w:p>
          <w:p w:rsidR="001E3F58" w:rsidRDefault="001E3F58" w:rsidP="004B1BC6">
            <w:r>
              <w:t>1692-1755;</w:t>
            </w:r>
          </w:p>
          <w:p w:rsidR="00CF76BC" w:rsidRDefault="00CF76BC" w:rsidP="004B1BC6"/>
          <w:p w:rsidR="00CF76BC" w:rsidRDefault="00CF76BC" w:rsidP="004B1BC6">
            <w:r>
              <w:t>d. 1776;</w:t>
            </w:r>
          </w:p>
          <w:p w:rsidR="00CF76BC" w:rsidRDefault="00CF76BC" w:rsidP="004B1BC6">
            <w:r>
              <w:t>b. 1754</w:t>
            </w:r>
          </w:p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1E3F58" w:rsidP="004B1BC6">
            <w:proofErr w:type="spellStart"/>
            <w:r>
              <w:t>Byberry</w:t>
            </w:r>
            <w:proofErr w:type="spellEnd"/>
            <w:r>
              <w:t xml:space="preserve"> </w:t>
            </w:r>
            <w:proofErr w:type="spellStart"/>
            <w:r>
              <w:t>Mtg</w:t>
            </w:r>
            <w:proofErr w:type="spellEnd"/>
            <w:r>
              <w:t>;</w:t>
            </w:r>
          </w:p>
        </w:tc>
        <w:tc>
          <w:tcPr>
            <w:tcW w:w="1480" w:type="dxa"/>
          </w:tcPr>
          <w:p w:rsidR="00CD4E6B" w:rsidRDefault="00CF76BC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tree; listing of articles written by J.M. Walton appearing in Aurora Banner; copy of land sale re Jesse Walton in </w:t>
            </w:r>
            <w:proofErr w:type="spellStart"/>
            <w:r>
              <w:rPr>
                <w:sz w:val="20"/>
                <w:szCs w:val="20"/>
              </w:rPr>
              <w:t>Whitchurch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F76BC" w:rsidP="004B1BC6">
            <w:r>
              <w:t>Watson</w:t>
            </w:r>
          </w:p>
        </w:tc>
        <w:tc>
          <w:tcPr>
            <w:tcW w:w="1479" w:type="dxa"/>
          </w:tcPr>
          <w:p w:rsidR="00CD4E6B" w:rsidRDefault="00CF76BC" w:rsidP="004B1BC6">
            <w:r>
              <w:t>William;</w:t>
            </w:r>
          </w:p>
          <w:p w:rsidR="00CF76BC" w:rsidRDefault="00CF76BC" w:rsidP="004B1BC6">
            <w:r>
              <w:t>John;</w:t>
            </w:r>
          </w:p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F76BC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group record; memoir of John Watson in Friends; Intelligencer, 1866.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F76BC" w:rsidP="004B1BC6">
            <w:r>
              <w:t>Webb</w:t>
            </w:r>
          </w:p>
        </w:tc>
        <w:tc>
          <w:tcPr>
            <w:tcW w:w="1479" w:type="dxa"/>
          </w:tcPr>
          <w:p w:rsidR="00CD4E6B" w:rsidRDefault="00CF76BC" w:rsidP="004B1BC6">
            <w:r>
              <w:t>John Jr.;</w:t>
            </w:r>
          </w:p>
          <w:p w:rsidR="00CF76BC" w:rsidRDefault="00CF76BC" w:rsidP="004B1BC6">
            <w:r>
              <w:t>Rachel Webb Haight;</w:t>
            </w:r>
          </w:p>
        </w:tc>
        <w:tc>
          <w:tcPr>
            <w:tcW w:w="1369" w:type="dxa"/>
          </w:tcPr>
          <w:p w:rsidR="00CD4E6B" w:rsidRDefault="00CF76BC" w:rsidP="004B1BC6">
            <w:r>
              <w:t>1694-1720;</w:t>
            </w:r>
          </w:p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F76BC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group sheet &amp; record; copy of An Account of Early Pioneering; recollections by </w:t>
            </w:r>
            <w:r>
              <w:rPr>
                <w:sz w:val="20"/>
                <w:szCs w:val="20"/>
              </w:rPr>
              <w:lastRenderedPageBreak/>
              <w:t>Rachel Webb Haight.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F76BC" w:rsidP="004B1BC6">
            <w:r>
              <w:lastRenderedPageBreak/>
              <w:t>Webb</w:t>
            </w:r>
          </w:p>
        </w:tc>
        <w:tc>
          <w:tcPr>
            <w:tcW w:w="1479" w:type="dxa"/>
          </w:tcPr>
          <w:p w:rsidR="00CD4E6B" w:rsidRDefault="00CF76BC" w:rsidP="004B1BC6">
            <w:r>
              <w:t>Clayton</w:t>
            </w:r>
          </w:p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F76BC" w:rsidP="004B1BC6">
            <w:r>
              <w:t>Newmarket</w:t>
            </w:r>
          </w:p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F76BC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An Account of Early Pioneering; Reminiscences of Former Days by Clayton Webb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F76BC" w:rsidP="004B1BC6">
            <w:r>
              <w:t>Webb</w:t>
            </w:r>
          </w:p>
        </w:tc>
        <w:tc>
          <w:tcPr>
            <w:tcW w:w="1479" w:type="dxa"/>
          </w:tcPr>
          <w:p w:rsidR="00CD4E6B" w:rsidRDefault="00CF76BC" w:rsidP="004B1BC6">
            <w:r>
              <w:t>Isaac;</w:t>
            </w:r>
          </w:p>
          <w:p w:rsidR="004E3982" w:rsidRDefault="004E3982" w:rsidP="004B1BC6">
            <w:r>
              <w:t>John;</w:t>
            </w:r>
          </w:p>
        </w:tc>
        <w:tc>
          <w:tcPr>
            <w:tcW w:w="1369" w:type="dxa"/>
          </w:tcPr>
          <w:p w:rsidR="00CD4E6B" w:rsidRDefault="00CF76BC" w:rsidP="004B1BC6">
            <w:r>
              <w:t>1755-1852</w:t>
            </w:r>
            <w:r w:rsidR="004E3982">
              <w:t>;</w:t>
            </w:r>
          </w:p>
          <w:p w:rsidR="004E3982" w:rsidRDefault="004E3982" w:rsidP="004B1BC6">
            <w:r>
              <w:t>1796-1879;</w:t>
            </w:r>
          </w:p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F76BC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group record; record of births, marriages, &amp; deaths of Isaac W</w:t>
            </w:r>
            <w:r w:rsidR="004E3982">
              <w:rPr>
                <w:sz w:val="20"/>
                <w:szCs w:val="20"/>
              </w:rPr>
              <w:t>ebb and Ann, and their children; copy of obituary of John Webb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4E3982" w:rsidP="004B1BC6">
            <w:proofErr w:type="spellStart"/>
            <w:r>
              <w:t>Wasley</w:t>
            </w:r>
            <w:proofErr w:type="spellEnd"/>
          </w:p>
        </w:tc>
        <w:tc>
          <w:tcPr>
            <w:tcW w:w="1479" w:type="dxa"/>
          </w:tcPr>
          <w:p w:rsidR="00CD4E6B" w:rsidRDefault="001043E2" w:rsidP="004B1BC6">
            <w:r>
              <w:t>Henry;</w:t>
            </w:r>
          </w:p>
          <w:p w:rsidR="001043E2" w:rsidRDefault="001043E2" w:rsidP="004B1BC6">
            <w:r>
              <w:t>Anne;</w:t>
            </w:r>
          </w:p>
        </w:tc>
        <w:tc>
          <w:tcPr>
            <w:tcW w:w="1369" w:type="dxa"/>
          </w:tcPr>
          <w:p w:rsidR="00CD4E6B" w:rsidRDefault="001043E2" w:rsidP="004B1BC6">
            <w:r>
              <w:t>d. 1864;</w:t>
            </w:r>
          </w:p>
          <w:p w:rsidR="001043E2" w:rsidRDefault="001043E2" w:rsidP="004B1BC6">
            <w:r>
              <w:t>d. 1873</w:t>
            </w:r>
          </w:p>
        </w:tc>
        <w:tc>
          <w:tcPr>
            <w:tcW w:w="1749" w:type="dxa"/>
          </w:tcPr>
          <w:p w:rsidR="00CD4E6B" w:rsidRDefault="001043E2" w:rsidP="004B1BC6">
            <w:r>
              <w:t>Norwich, ON</w:t>
            </w:r>
          </w:p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1043E2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Great grandparents of U.S. president, Herbert Hoover: in newspaper article about </w:t>
            </w:r>
            <w:proofErr w:type="spellStart"/>
            <w:r>
              <w:rPr>
                <w:sz w:val="20"/>
                <w:szCs w:val="20"/>
              </w:rPr>
              <w:t>Wasley</w:t>
            </w:r>
            <w:proofErr w:type="spellEnd"/>
            <w:r>
              <w:rPr>
                <w:sz w:val="20"/>
                <w:szCs w:val="20"/>
              </w:rPr>
              <w:t xml:space="preserve"> family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1043E2" w:rsidP="004B1BC6">
            <w:r>
              <w:t xml:space="preserve">Webster; Vail; </w:t>
            </w:r>
            <w:proofErr w:type="spellStart"/>
            <w:r>
              <w:t>Widdifield</w:t>
            </w:r>
            <w:proofErr w:type="spellEnd"/>
          </w:p>
        </w:tc>
        <w:tc>
          <w:tcPr>
            <w:tcW w:w="1479" w:type="dxa"/>
          </w:tcPr>
          <w:p w:rsidR="00CD4E6B" w:rsidRDefault="001043E2" w:rsidP="004B1BC6">
            <w:r>
              <w:t>Joseph Webster, Sr.;</w:t>
            </w:r>
          </w:p>
          <w:p w:rsidR="001043E2" w:rsidRDefault="001043E2" w:rsidP="004B1BC6">
            <w:r>
              <w:t xml:space="preserve">Martha </w:t>
            </w:r>
            <w:proofErr w:type="spellStart"/>
            <w:r>
              <w:t>Widdifield</w:t>
            </w:r>
            <w:proofErr w:type="spellEnd"/>
            <w:r>
              <w:t>;</w:t>
            </w:r>
          </w:p>
          <w:p w:rsidR="001043E2" w:rsidRDefault="001043E2" w:rsidP="004B1BC6">
            <w:r>
              <w:t>Abraham;</w:t>
            </w:r>
          </w:p>
        </w:tc>
        <w:tc>
          <w:tcPr>
            <w:tcW w:w="1369" w:type="dxa"/>
          </w:tcPr>
          <w:p w:rsidR="00CD4E6B" w:rsidRDefault="001043E2" w:rsidP="004B1BC6">
            <w:r>
              <w:t>1779-1868;</w:t>
            </w:r>
          </w:p>
          <w:p w:rsidR="001043E2" w:rsidRDefault="001043E2" w:rsidP="004B1BC6"/>
          <w:p w:rsidR="001043E2" w:rsidRDefault="001043E2" w:rsidP="004B1BC6">
            <w:r>
              <w:t>1781-1863;</w:t>
            </w:r>
          </w:p>
          <w:p w:rsidR="001043E2" w:rsidRDefault="001043E2" w:rsidP="004B1BC6"/>
          <w:p w:rsidR="001043E2" w:rsidRDefault="001043E2" w:rsidP="004B1BC6">
            <w:r>
              <w:t>1743-1810?</w:t>
            </w:r>
          </w:p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1043E2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tree and history; family group record; genealogies of builders of Sharon Temple; </w:t>
            </w:r>
          </w:p>
          <w:p w:rsidR="001043E2" w:rsidRDefault="001043E2" w:rsidP="004B1BC6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1043E2" w:rsidP="001043E2">
            <w:proofErr w:type="spellStart"/>
            <w:r>
              <w:rPr>
                <w:sz w:val="20"/>
                <w:szCs w:val="20"/>
              </w:rPr>
              <w:t>Wetherald</w:t>
            </w:r>
            <w:proofErr w:type="spellEnd"/>
            <w:r>
              <w:t xml:space="preserve"> </w:t>
            </w:r>
          </w:p>
        </w:tc>
        <w:tc>
          <w:tcPr>
            <w:tcW w:w="1479" w:type="dxa"/>
          </w:tcPr>
          <w:p w:rsidR="00CD4E6B" w:rsidRDefault="001043E2" w:rsidP="004B1BC6">
            <w:proofErr w:type="spellStart"/>
            <w:r>
              <w:t>Ethelwyn</w:t>
            </w:r>
            <w:proofErr w:type="spellEnd"/>
            <w:r>
              <w:t>;</w:t>
            </w:r>
          </w:p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3433A5" w:rsidRDefault="001043E2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clippings</w:t>
            </w:r>
            <w:r w:rsidR="003433A5">
              <w:rPr>
                <w:sz w:val="20"/>
                <w:szCs w:val="20"/>
              </w:rPr>
              <w:t xml:space="preserve"> &amp; her poetry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3433A5" w:rsidP="004B1BC6">
            <w:proofErr w:type="spellStart"/>
            <w:r>
              <w:t>Wetherald</w:t>
            </w:r>
            <w:proofErr w:type="spellEnd"/>
          </w:p>
        </w:tc>
        <w:tc>
          <w:tcPr>
            <w:tcW w:w="1479" w:type="dxa"/>
          </w:tcPr>
          <w:p w:rsidR="00CD4E6B" w:rsidRDefault="003433A5" w:rsidP="004B1BC6">
            <w:r>
              <w:t>William;</w:t>
            </w:r>
          </w:p>
        </w:tc>
        <w:tc>
          <w:tcPr>
            <w:tcW w:w="1369" w:type="dxa"/>
          </w:tcPr>
          <w:p w:rsidR="00CD4E6B" w:rsidRDefault="003433A5" w:rsidP="004B1BC6">
            <w:r>
              <w:t>1820-1898;</w:t>
            </w:r>
          </w:p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3433A5" w:rsidP="004B1BC6">
            <w:r>
              <w:t>Pelham</w:t>
            </w:r>
          </w:p>
        </w:tc>
        <w:tc>
          <w:tcPr>
            <w:tcW w:w="1480" w:type="dxa"/>
          </w:tcPr>
          <w:p w:rsidR="00CD4E6B" w:rsidRDefault="003433A5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3433A5" w:rsidP="004B1BC6">
            <w:proofErr w:type="spellStart"/>
            <w:r>
              <w:t>Willson</w:t>
            </w:r>
            <w:proofErr w:type="spellEnd"/>
          </w:p>
        </w:tc>
        <w:tc>
          <w:tcPr>
            <w:tcW w:w="1479" w:type="dxa"/>
          </w:tcPr>
          <w:p w:rsidR="00CD4E6B" w:rsidRDefault="003433A5" w:rsidP="004B1BC6">
            <w:r>
              <w:t>David;</w:t>
            </w:r>
          </w:p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3433A5" w:rsidRDefault="003433A5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papers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3433A5" w:rsidP="004B1BC6">
            <w:proofErr w:type="spellStart"/>
            <w:r>
              <w:t>Willson</w:t>
            </w:r>
            <w:proofErr w:type="spellEnd"/>
          </w:p>
        </w:tc>
        <w:tc>
          <w:tcPr>
            <w:tcW w:w="1479" w:type="dxa"/>
          </w:tcPr>
          <w:p w:rsidR="00CD4E6B" w:rsidRDefault="003433A5" w:rsidP="004B1BC6">
            <w:r>
              <w:t>James</w:t>
            </w:r>
          </w:p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3433A5" w:rsidRDefault="003433A5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tree; family history; list of art and artifacts </w:t>
            </w:r>
            <w:r>
              <w:rPr>
                <w:sz w:val="20"/>
                <w:szCs w:val="20"/>
              </w:rPr>
              <w:lastRenderedPageBreak/>
              <w:t xml:space="preserve">belonging to James </w:t>
            </w:r>
            <w:proofErr w:type="spellStart"/>
            <w:r>
              <w:rPr>
                <w:sz w:val="20"/>
                <w:szCs w:val="20"/>
              </w:rPr>
              <w:t>Willson</w:t>
            </w:r>
            <w:proofErr w:type="spellEnd"/>
            <w:r>
              <w:rPr>
                <w:sz w:val="20"/>
                <w:szCs w:val="20"/>
              </w:rPr>
              <w:t xml:space="preserve"> and Donna Mae Pearson;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3433A5" w:rsidP="004B1BC6">
            <w:r>
              <w:lastRenderedPageBreak/>
              <w:t>Winn</w:t>
            </w:r>
          </w:p>
        </w:tc>
        <w:tc>
          <w:tcPr>
            <w:tcW w:w="1479" w:type="dxa"/>
          </w:tcPr>
          <w:p w:rsidR="00CD4E6B" w:rsidRDefault="003433A5" w:rsidP="004B1BC6">
            <w:r>
              <w:t>Jacob;</w:t>
            </w:r>
          </w:p>
        </w:tc>
        <w:tc>
          <w:tcPr>
            <w:tcW w:w="1369" w:type="dxa"/>
          </w:tcPr>
          <w:p w:rsidR="00CD4E6B" w:rsidRDefault="003433A5" w:rsidP="004B1BC6">
            <w:r>
              <w:t>1744-1809;</w:t>
            </w:r>
          </w:p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3433A5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group record</w:t>
            </w:r>
            <w:r w:rsidR="00084FBB">
              <w:rPr>
                <w:sz w:val="20"/>
                <w:szCs w:val="20"/>
              </w:rPr>
              <w:t xml:space="preserve"> and biography; Phoebe Winn’s diary of a journey from Danby, Vermont to Upper Canada in 1804;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084FBB" w:rsidP="004B1BC6">
            <w:r>
              <w:t>Wood</w:t>
            </w:r>
          </w:p>
        </w:tc>
        <w:tc>
          <w:tcPr>
            <w:tcW w:w="1479" w:type="dxa"/>
          </w:tcPr>
          <w:p w:rsidR="00CD4E6B" w:rsidRDefault="007457D7" w:rsidP="004B1BC6">
            <w:r>
              <w:t>Benjamin Wills;</w:t>
            </w:r>
          </w:p>
          <w:p w:rsidR="007457D7" w:rsidRDefault="007457D7" w:rsidP="004B1BC6">
            <w:r>
              <w:t>Elizabeth (</w:t>
            </w:r>
            <w:proofErr w:type="spellStart"/>
            <w:r>
              <w:t>Harpr</w:t>
            </w:r>
            <w:proofErr w:type="spellEnd"/>
            <w:r>
              <w:t>) Wood</w:t>
            </w:r>
          </w:p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7457D7" w:rsidP="004B1BC6">
            <w:r>
              <w:t>Pickering</w:t>
            </w:r>
          </w:p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7457D7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Obit; letter to </w:t>
            </w:r>
            <w:proofErr w:type="spellStart"/>
            <w:r>
              <w:rPr>
                <w:sz w:val="20"/>
                <w:szCs w:val="20"/>
              </w:rPr>
              <w:t>Doukhobors</w:t>
            </w:r>
            <w:proofErr w:type="spellEnd"/>
            <w:r>
              <w:rPr>
                <w:sz w:val="20"/>
                <w:szCs w:val="20"/>
              </w:rPr>
              <w:t>; taught at Pickering College;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7457D7" w:rsidP="004B1BC6">
            <w:proofErr w:type="spellStart"/>
            <w:r>
              <w:t>Yourex</w:t>
            </w:r>
            <w:proofErr w:type="spellEnd"/>
          </w:p>
        </w:tc>
        <w:tc>
          <w:tcPr>
            <w:tcW w:w="1479" w:type="dxa"/>
          </w:tcPr>
          <w:p w:rsidR="00CD4E6B" w:rsidRDefault="007457D7" w:rsidP="004B1BC6">
            <w:r>
              <w:t>William Penn</w:t>
            </w:r>
          </w:p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7457D7" w:rsidP="004B1BC6">
            <w:r>
              <w:t>West lake MM</w:t>
            </w:r>
          </w:p>
        </w:tc>
        <w:tc>
          <w:tcPr>
            <w:tcW w:w="1480" w:type="dxa"/>
          </w:tcPr>
          <w:p w:rsidR="00CD4E6B" w:rsidRDefault="007457D7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letters;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7457D7" w:rsidP="004B1BC6">
            <w:r>
              <w:t>Zavitz</w:t>
            </w:r>
          </w:p>
        </w:tc>
        <w:tc>
          <w:tcPr>
            <w:tcW w:w="1479" w:type="dxa"/>
          </w:tcPr>
          <w:p w:rsidR="00CD4E6B" w:rsidRDefault="00CD4E6B" w:rsidP="004B1BC6"/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EE5615" w:rsidP="004B1BC6">
            <w:r>
              <w:t>St. Thomas, ON</w:t>
            </w:r>
          </w:p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EE5615" w:rsidP="004B1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articles re marriages</w:t>
            </w: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D4E6B" w:rsidP="004B1BC6"/>
        </w:tc>
        <w:tc>
          <w:tcPr>
            <w:tcW w:w="1479" w:type="dxa"/>
          </w:tcPr>
          <w:p w:rsidR="00CD4E6B" w:rsidRDefault="00CD4E6B" w:rsidP="004B1BC6"/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D4E6B" w:rsidP="004B1BC6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D4E6B" w:rsidP="004B1BC6"/>
        </w:tc>
        <w:tc>
          <w:tcPr>
            <w:tcW w:w="1479" w:type="dxa"/>
          </w:tcPr>
          <w:p w:rsidR="00CD4E6B" w:rsidRDefault="00CD4E6B" w:rsidP="004B1BC6"/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D4E6B" w:rsidP="004B1BC6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D4E6B" w:rsidP="004B1BC6"/>
        </w:tc>
        <w:tc>
          <w:tcPr>
            <w:tcW w:w="1479" w:type="dxa"/>
          </w:tcPr>
          <w:p w:rsidR="00CD4E6B" w:rsidRDefault="00CD4E6B" w:rsidP="004B1BC6"/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D4E6B" w:rsidP="004B1BC6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D4E6B" w:rsidP="004B1BC6"/>
        </w:tc>
        <w:tc>
          <w:tcPr>
            <w:tcW w:w="1479" w:type="dxa"/>
          </w:tcPr>
          <w:p w:rsidR="00CD4E6B" w:rsidRDefault="00CD4E6B" w:rsidP="004B1BC6"/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D4E6B" w:rsidP="004B1BC6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D4E6B" w:rsidP="004B1BC6"/>
        </w:tc>
        <w:tc>
          <w:tcPr>
            <w:tcW w:w="1479" w:type="dxa"/>
          </w:tcPr>
          <w:p w:rsidR="00CD4E6B" w:rsidRDefault="00CD4E6B" w:rsidP="004B1BC6"/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D4E6B" w:rsidP="004B1BC6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D4E6B" w:rsidP="004B1BC6"/>
        </w:tc>
        <w:tc>
          <w:tcPr>
            <w:tcW w:w="1479" w:type="dxa"/>
          </w:tcPr>
          <w:p w:rsidR="00CD4E6B" w:rsidRDefault="00CD4E6B" w:rsidP="004B1BC6"/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D4E6B" w:rsidP="004B1BC6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D4E6B" w:rsidP="004B1BC6"/>
        </w:tc>
        <w:tc>
          <w:tcPr>
            <w:tcW w:w="1479" w:type="dxa"/>
          </w:tcPr>
          <w:p w:rsidR="00CD4E6B" w:rsidRDefault="00CD4E6B" w:rsidP="004B1BC6"/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D4E6B" w:rsidP="004B1BC6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D4E6B" w:rsidP="004B1BC6"/>
        </w:tc>
        <w:tc>
          <w:tcPr>
            <w:tcW w:w="1479" w:type="dxa"/>
          </w:tcPr>
          <w:p w:rsidR="00CD4E6B" w:rsidRDefault="00CD4E6B" w:rsidP="004B1BC6"/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D4E6B" w:rsidP="004B1BC6">
            <w:pPr>
              <w:rPr>
                <w:sz w:val="20"/>
                <w:szCs w:val="20"/>
              </w:rPr>
            </w:pPr>
          </w:p>
        </w:tc>
      </w:tr>
      <w:tr w:rsidR="00CD4E6B" w:rsidTr="00CD4E6B">
        <w:trPr>
          <w:trHeight w:val="851"/>
        </w:trPr>
        <w:tc>
          <w:tcPr>
            <w:tcW w:w="2064" w:type="dxa"/>
          </w:tcPr>
          <w:p w:rsidR="00CD4E6B" w:rsidRDefault="00CD4E6B" w:rsidP="004B1BC6"/>
        </w:tc>
        <w:tc>
          <w:tcPr>
            <w:tcW w:w="1479" w:type="dxa"/>
          </w:tcPr>
          <w:p w:rsidR="00CD4E6B" w:rsidRDefault="00CD4E6B" w:rsidP="004B1BC6"/>
        </w:tc>
        <w:tc>
          <w:tcPr>
            <w:tcW w:w="1369" w:type="dxa"/>
          </w:tcPr>
          <w:p w:rsidR="00CD4E6B" w:rsidRDefault="00CD4E6B" w:rsidP="004B1BC6"/>
        </w:tc>
        <w:tc>
          <w:tcPr>
            <w:tcW w:w="1749" w:type="dxa"/>
          </w:tcPr>
          <w:p w:rsidR="00CD4E6B" w:rsidRDefault="00CD4E6B" w:rsidP="004B1BC6"/>
        </w:tc>
        <w:tc>
          <w:tcPr>
            <w:tcW w:w="1435" w:type="dxa"/>
          </w:tcPr>
          <w:p w:rsidR="00CD4E6B" w:rsidRDefault="00CD4E6B" w:rsidP="004B1BC6"/>
        </w:tc>
        <w:tc>
          <w:tcPr>
            <w:tcW w:w="1480" w:type="dxa"/>
          </w:tcPr>
          <w:p w:rsidR="00CD4E6B" w:rsidRDefault="00CD4E6B" w:rsidP="004B1BC6">
            <w:pPr>
              <w:rPr>
                <w:sz w:val="20"/>
                <w:szCs w:val="20"/>
              </w:rPr>
            </w:pPr>
          </w:p>
        </w:tc>
      </w:tr>
    </w:tbl>
    <w:p w:rsidR="00CD4147" w:rsidRDefault="00CD4147"/>
    <w:sectPr w:rsidR="00CD414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BE" w:rsidRDefault="004134BE" w:rsidP="00CD4147">
      <w:pPr>
        <w:spacing w:after="0" w:line="240" w:lineRule="auto"/>
      </w:pPr>
      <w:r>
        <w:separator/>
      </w:r>
    </w:p>
  </w:endnote>
  <w:endnote w:type="continuationSeparator" w:id="0">
    <w:p w:rsidR="004134BE" w:rsidRDefault="004134BE" w:rsidP="00CD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BE" w:rsidRDefault="004134BE" w:rsidP="00CD4147">
      <w:pPr>
        <w:spacing w:after="0" w:line="240" w:lineRule="auto"/>
      </w:pPr>
      <w:r>
        <w:separator/>
      </w:r>
    </w:p>
  </w:footnote>
  <w:footnote w:type="continuationSeparator" w:id="0">
    <w:p w:rsidR="004134BE" w:rsidRDefault="004134BE" w:rsidP="00CD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85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5660" w:rsidRDefault="00645660" w:rsidP="00CD4147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93B">
          <w:rPr>
            <w:noProof/>
          </w:rPr>
          <w:t>9</w:t>
        </w:r>
        <w:r>
          <w:rPr>
            <w:noProof/>
          </w:rPr>
          <w:fldChar w:fldCharType="end"/>
        </w:r>
      </w:p>
      <w:p w:rsidR="00645660" w:rsidRDefault="00645660" w:rsidP="00CD4147">
        <w:pPr>
          <w:pStyle w:val="Header"/>
          <w:jc w:val="center"/>
          <w:rPr>
            <w:noProof/>
          </w:rPr>
        </w:pPr>
        <w:r>
          <w:rPr>
            <w:noProof/>
          </w:rPr>
          <w:t>CANADA YEARLY MEETING – DORLAND HISTORICAL ARCHIVES – VERTICAL FILES:</w:t>
        </w:r>
      </w:p>
      <w:p w:rsidR="00645660" w:rsidRDefault="00645660" w:rsidP="00CD4147">
        <w:pPr>
          <w:pStyle w:val="Header"/>
          <w:jc w:val="center"/>
          <w:rPr>
            <w:noProof/>
          </w:rPr>
        </w:pPr>
        <w:r>
          <w:rPr>
            <w:noProof/>
          </w:rPr>
          <w:t>DRAWER I: FAMILIES</w:t>
        </w:r>
      </w:p>
      <w:p w:rsidR="00E4426E" w:rsidRDefault="00645660" w:rsidP="00CD4147">
        <w:pPr>
          <w:pStyle w:val="Header"/>
          <w:rPr>
            <w:noProof/>
          </w:rPr>
        </w:pPr>
        <w:r>
          <w:rPr>
            <w:noProof/>
          </w:rPr>
          <w:t xml:space="preserve">FILE NAME                          NAMES                DATES                   PLACE   </w:t>
        </w:r>
        <w:r w:rsidR="00E4426E">
          <w:rPr>
            <w:noProof/>
          </w:rPr>
          <w:t xml:space="preserve">                 MEETING       </w:t>
        </w:r>
        <w:r>
          <w:rPr>
            <w:noProof/>
          </w:rPr>
          <w:t xml:space="preserve"> </w:t>
        </w:r>
        <w:r w:rsidR="00E4426E">
          <w:rPr>
            <w:noProof/>
          </w:rPr>
          <w:t>DESCRIPTION</w:t>
        </w:r>
      </w:p>
      <w:p w:rsidR="00645660" w:rsidRDefault="00E4426E" w:rsidP="00CD4147">
        <w:pPr>
          <w:pStyle w:val="Header"/>
        </w:pPr>
        <w:r>
          <w:rPr>
            <w:noProof/>
          </w:rPr>
          <w:t xml:space="preserve">                                                                                                                                                                  OF CONTENTS</w:t>
        </w:r>
      </w:p>
    </w:sdtContent>
  </w:sdt>
  <w:p w:rsidR="00645660" w:rsidRDefault="00645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7"/>
    <w:rsid w:val="00084FBB"/>
    <w:rsid w:val="0010330B"/>
    <w:rsid w:val="001043E2"/>
    <w:rsid w:val="00123248"/>
    <w:rsid w:val="001A6AF4"/>
    <w:rsid w:val="001B134C"/>
    <w:rsid w:val="001E3F58"/>
    <w:rsid w:val="00280F40"/>
    <w:rsid w:val="002B77A8"/>
    <w:rsid w:val="003433A5"/>
    <w:rsid w:val="0038642E"/>
    <w:rsid w:val="003A706A"/>
    <w:rsid w:val="003C4B77"/>
    <w:rsid w:val="003E37D6"/>
    <w:rsid w:val="003E5715"/>
    <w:rsid w:val="004134BE"/>
    <w:rsid w:val="00456416"/>
    <w:rsid w:val="00471695"/>
    <w:rsid w:val="00473EFF"/>
    <w:rsid w:val="004B1BC6"/>
    <w:rsid w:val="004E3982"/>
    <w:rsid w:val="005421CA"/>
    <w:rsid w:val="005C11EB"/>
    <w:rsid w:val="00645660"/>
    <w:rsid w:val="0066058D"/>
    <w:rsid w:val="006871BE"/>
    <w:rsid w:val="007457D7"/>
    <w:rsid w:val="00807D56"/>
    <w:rsid w:val="00826FAF"/>
    <w:rsid w:val="008552E0"/>
    <w:rsid w:val="00884D22"/>
    <w:rsid w:val="0092275A"/>
    <w:rsid w:val="009229DF"/>
    <w:rsid w:val="0095612D"/>
    <w:rsid w:val="00981FE8"/>
    <w:rsid w:val="009A5A30"/>
    <w:rsid w:val="009E07EF"/>
    <w:rsid w:val="009E22BA"/>
    <w:rsid w:val="009F3DCC"/>
    <w:rsid w:val="00A237C7"/>
    <w:rsid w:val="00A3093B"/>
    <w:rsid w:val="00A674D0"/>
    <w:rsid w:val="00A95626"/>
    <w:rsid w:val="00B24FB1"/>
    <w:rsid w:val="00B37502"/>
    <w:rsid w:val="00B60E0F"/>
    <w:rsid w:val="00B9756B"/>
    <w:rsid w:val="00C2222B"/>
    <w:rsid w:val="00CB6EDE"/>
    <w:rsid w:val="00CD4147"/>
    <w:rsid w:val="00CD4E6B"/>
    <w:rsid w:val="00CF76BC"/>
    <w:rsid w:val="00D1112D"/>
    <w:rsid w:val="00D41E30"/>
    <w:rsid w:val="00D7764F"/>
    <w:rsid w:val="00DE5378"/>
    <w:rsid w:val="00DF0C24"/>
    <w:rsid w:val="00DF7558"/>
    <w:rsid w:val="00E4426E"/>
    <w:rsid w:val="00EE5615"/>
    <w:rsid w:val="00F0602A"/>
    <w:rsid w:val="00F44327"/>
    <w:rsid w:val="00F941FD"/>
    <w:rsid w:val="00FB75D2"/>
    <w:rsid w:val="00FD4243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47"/>
  </w:style>
  <w:style w:type="paragraph" w:styleId="Footer">
    <w:name w:val="footer"/>
    <w:basedOn w:val="Normal"/>
    <w:link w:val="FooterChar"/>
    <w:uiPriority w:val="99"/>
    <w:unhideWhenUsed/>
    <w:rsid w:val="00CD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47"/>
  </w:style>
  <w:style w:type="paragraph" w:styleId="BalloonText">
    <w:name w:val="Balloon Text"/>
    <w:basedOn w:val="Normal"/>
    <w:link w:val="BalloonTextChar"/>
    <w:uiPriority w:val="99"/>
    <w:semiHidden/>
    <w:unhideWhenUsed/>
    <w:rsid w:val="00CD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47"/>
  </w:style>
  <w:style w:type="paragraph" w:styleId="Footer">
    <w:name w:val="footer"/>
    <w:basedOn w:val="Normal"/>
    <w:link w:val="FooterChar"/>
    <w:uiPriority w:val="99"/>
    <w:unhideWhenUsed/>
    <w:rsid w:val="00CD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47"/>
  </w:style>
  <w:style w:type="paragraph" w:styleId="BalloonText">
    <w:name w:val="Balloon Text"/>
    <w:basedOn w:val="Normal"/>
    <w:link w:val="BalloonTextChar"/>
    <w:uiPriority w:val="99"/>
    <w:semiHidden/>
    <w:unhideWhenUsed/>
    <w:rsid w:val="00CD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Zavitz-Bond</dc:creator>
  <cp:lastModifiedBy>Jane Zavitz-Bond</cp:lastModifiedBy>
  <cp:revision>35</cp:revision>
  <dcterms:created xsi:type="dcterms:W3CDTF">2015-06-04T18:09:00Z</dcterms:created>
  <dcterms:modified xsi:type="dcterms:W3CDTF">2016-05-18T21:05:00Z</dcterms:modified>
</cp:coreProperties>
</file>